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F79BF" w14:textId="77777777" w:rsidR="00633860" w:rsidRDefault="00633860" w:rsidP="00633860">
      <w:pPr>
        <w:jc w:val="center"/>
      </w:pPr>
      <w:r>
        <w:rPr>
          <w:rFonts w:hint="eastAsia"/>
        </w:rPr>
        <w:t>一般社団法人プロセスメタラジー研究会</w:t>
      </w:r>
    </w:p>
    <w:p w14:paraId="3B8E805C" w14:textId="77777777" w:rsidR="00633860" w:rsidRDefault="00633860" w:rsidP="00633860">
      <w:pPr>
        <w:jc w:val="center"/>
      </w:pPr>
      <w:r>
        <w:rPr>
          <w:rFonts w:hint="eastAsia"/>
        </w:rPr>
        <w:t>法人会員　入会申請書</w:t>
      </w:r>
    </w:p>
    <w:p w14:paraId="433649FD" w14:textId="75D7EF63" w:rsidR="00722B6C" w:rsidRDefault="00722B6C" w:rsidP="00633860">
      <w:pPr>
        <w:jc w:val="center"/>
        <w:rPr>
          <w:rFonts w:hint="eastAsia"/>
        </w:rPr>
      </w:pPr>
      <w:r>
        <w:rPr>
          <w:rFonts w:hint="eastAsia"/>
        </w:rPr>
        <w:t>（提出先：</w:t>
      </w:r>
      <w:r w:rsidR="004B31DD">
        <w:rPr>
          <w:rFonts w:hint="eastAsia"/>
        </w:rPr>
        <w:t>一般社団法人プロセスメタラジー研究会事務局</w:t>
      </w:r>
      <w:r w:rsidR="004B31DD">
        <w:rPr>
          <w:rFonts w:hint="eastAsia"/>
        </w:rPr>
        <w:t xml:space="preserve">　</w:t>
      </w:r>
      <w:r w:rsidR="004B31DD">
        <w:rPr>
          <w:rFonts w:hint="eastAsia"/>
        </w:rPr>
        <w:t>secretariat@cpmj.org</w:t>
      </w:r>
      <w:r>
        <w:rPr>
          <w:rFonts w:hint="eastAsia"/>
        </w:rPr>
        <w:t>）</w:t>
      </w:r>
    </w:p>
    <w:p w14:paraId="64DF1985" w14:textId="77777777" w:rsidR="00633860" w:rsidRDefault="00633860" w:rsidP="00633860"/>
    <w:p w14:paraId="036467F1" w14:textId="23DF5B94" w:rsidR="001763D7" w:rsidRDefault="005C54EE" w:rsidP="005C54EE">
      <w:pPr>
        <w:pStyle w:val="a9"/>
        <w:numPr>
          <w:ilvl w:val="0"/>
          <w:numId w:val="12"/>
        </w:numPr>
        <w:jc w:val="center"/>
      </w:pPr>
      <w:r>
        <w:rPr>
          <w:rFonts w:hint="eastAsia"/>
        </w:rPr>
        <w:t xml:space="preserve">　　　</w:t>
      </w:r>
      <w:r>
        <w:rPr>
          <w:rFonts w:hint="eastAsia"/>
        </w:rPr>
        <w:t>◇</w:t>
      </w:r>
      <w:r>
        <w:rPr>
          <w:rFonts w:hint="eastAsia"/>
        </w:rPr>
        <w:t xml:space="preserve">　　　</w:t>
      </w:r>
      <w:r>
        <w:rPr>
          <w:rFonts w:hint="eastAsia"/>
        </w:rPr>
        <w:t>◇</w:t>
      </w:r>
    </w:p>
    <w:p w14:paraId="26400CDF" w14:textId="77777777" w:rsidR="005C54EE" w:rsidRDefault="005C54EE" w:rsidP="005C54EE">
      <w:pPr>
        <w:pStyle w:val="a9"/>
        <w:ind w:left="360"/>
        <w:rPr>
          <w:rFonts w:hint="eastAsia"/>
        </w:rPr>
      </w:pPr>
    </w:p>
    <w:p w14:paraId="5DE2E3D3" w14:textId="77777777" w:rsidR="00633860" w:rsidRDefault="00633860" w:rsidP="00633860">
      <w:pPr>
        <w:ind w:firstLineChars="100" w:firstLine="210"/>
      </w:pPr>
      <w:r>
        <w:rPr>
          <w:rFonts w:hint="eastAsia"/>
        </w:rPr>
        <w:t>入会申請書受理後、理事会または運営委員会において審査を行い、入会承認後にご連絡を差し上げます。併せて会費請求書をお送りしますので、速やかに会費をお納めください。</w:t>
      </w:r>
    </w:p>
    <w:p w14:paraId="644AEDB1" w14:textId="77777777" w:rsidR="00633860" w:rsidRDefault="00633860" w:rsidP="00633860"/>
    <w:tbl>
      <w:tblPr>
        <w:tblStyle w:val="af0"/>
        <w:tblW w:w="0" w:type="auto"/>
        <w:tblLook w:val="04A0" w:firstRow="1" w:lastRow="0" w:firstColumn="1" w:lastColumn="0" w:noHBand="0" w:noVBand="1"/>
      </w:tblPr>
      <w:tblGrid>
        <w:gridCol w:w="1271"/>
        <w:gridCol w:w="2693"/>
        <w:gridCol w:w="4530"/>
      </w:tblGrid>
      <w:tr w:rsidR="00633860" w14:paraId="5470D432" w14:textId="77777777" w:rsidTr="00FD3828">
        <w:tc>
          <w:tcPr>
            <w:tcW w:w="3964" w:type="dxa"/>
            <w:gridSpan w:val="2"/>
            <w:tcBorders>
              <w:bottom w:val="single" w:sz="4" w:space="0" w:color="auto"/>
            </w:tcBorders>
          </w:tcPr>
          <w:p w14:paraId="298D898D" w14:textId="77777777" w:rsidR="00633860" w:rsidRDefault="00633860" w:rsidP="00265A05">
            <w:r>
              <w:rPr>
                <w:rFonts w:hint="eastAsia"/>
              </w:rPr>
              <w:t>申請年月日（西暦/月/日）</w:t>
            </w:r>
          </w:p>
        </w:tc>
        <w:tc>
          <w:tcPr>
            <w:tcW w:w="4530" w:type="dxa"/>
            <w:tcBorders>
              <w:bottom w:val="single" w:sz="4" w:space="0" w:color="auto"/>
            </w:tcBorders>
          </w:tcPr>
          <w:p w14:paraId="35E2AF6E" w14:textId="77777777" w:rsidR="00633860" w:rsidRDefault="00633860" w:rsidP="00265A05">
            <w:r>
              <w:rPr>
                <w:rFonts w:hint="eastAsia"/>
              </w:rPr>
              <w:t>YYYY/MM/DD</w:t>
            </w:r>
          </w:p>
        </w:tc>
      </w:tr>
      <w:tr w:rsidR="00633860" w14:paraId="243EC7D8" w14:textId="77777777" w:rsidTr="00FD3828">
        <w:tc>
          <w:tcPr>
            <w:tcW w:w="3964" w:type="dxa"/>
            <w:gridSpan w:val="2"/>
          </w:tcPr>
          <w:p w14:paraId="078955B6" w14:textId="77777777" w:rsidR="00633860" w:rsidRDefault="00633860" w:rsidP="00265A05">
            <w:r>
              <w:rPr>
                <w:rFonts w:hint="eastAsia"/>
              </w:rPr>
              <w:t>法人（団体）名称</w:t>
            </w:r>
          </w:p>
        </w:tc>
        <w:tc>
          <w:tcPr>
            <w:tcW w:w="4530" w:type="dxa"/>
          </w:tcPr>
          <w:p w14:paraId="3AA9EEE6" w14:textId="77777777" w:rsidR="00633860" w:rsidRDefault="00633860" w:rsidP="00265A05"/>
        </w:tc>
      </w:tr>
      <w:tr w:rsidR="00633860" w14:paraId="38B3C785" w14:textId="77777777" w:rsidTr="00FD3828">
        <w:tc>
          <w:tcPr>
            <w:tcW w:w="3964" w:type="dxa"/>
            <w:gridSpan w:val="2"/>
          </w:tcPr>
          <w:p w14:paraId="17857E97" w14:textId="77777777" w:rsidR="00633860" w:rsidRDefault="00633860" w:rsidP="00265A05">
            <w:r>
              <w:rPr>
                <w:rFonts w:hint="eastAsia"/>
              </w:rPr>
              <w:t>法人（団体）所在地</w:t>
            </w:r>
          </w:p>
          <w:p w14:paraId="77562784" w14:textId="77777777" w:rsidR="00633860" w:rsidRDefault="00633860" w:rsidP="00265A05"/>
        </w:tc>
        <w:tc>
          <w:tcPr>
            <w:tcW w:w="4530" w:type="dxa"/>
          </w:tcPr>
          <w:p w14:paraId="3F36E9CA" w14:textId="77777777" w:rsidR="00633860" w:rsidRDefault="00633860" w:rsidP="00265A05">
            <w:r>
              <w:rPr>
                <w:rFonts w:hint="eastAsia"/>
              </w:rPr>
              <w:t>〒</w:t>
            </w:r>
          </w:p>
        </w:tc>
      </w:tr>
      <w:tr w:rsidR="00633860" w14:paraId="5B1561A2" w14:textId="77777777" w:rsidTr="00FD3828">
        <w:tc>
          <w:tcPr>
            <w:tcW w:w="3964" w:type="dxa"/>
            <w:gridSpan w:val="2"/>
          </w:tcPr>
          <w:p w14:paraId="63FA0AB0" w14:textId="77777777" w:rsidR="00633860" w:rsidRDefault="00633860" w:rsidP="00265A05">
            <w:r>
              <w:rPr>
                <w:rFonts w:hint="eastAsia"/>
              </w:rPr>
              <w:t>年会費口数（200,000円/口）</w:t>
            </w:r>
          </w:p>
        </w:tc>
        <w:tc>
          <w:tcPr>
            <w:tcW w:w="4530" w:type="dxa"/>
          </w:tcPr>
          <w:p w14:paraId="0A78E5D2" w14:textId="77777777" w:rsidR="00633860" w:rsidRDefault="00633860" w:rsidP="00265A05">
            <w:r>
              <w:rPr>
                <w:rFonts w:hint="eastAsia"/>
              </w:rPr>
              <w:t xml:space="preserve">  口</w:t>
            </w:r>
          </w:p>
        </w:tc>
      </w:tr>
      <w:tr w:rsidR="00633860" w14:paraId="1E6E95B3" w14:textId="77777777" w:rsidTr="00FD3828">
        <w:tc>
          <w:tcPr>
            <w:tcW w:w="3964" w:type="dxa"/>
            <w:gridSpan w:val="2"/>
            <w:tcBorders>
              <w:bottom w:val="single" w:sz="4" w:space="0" w:color="auto"/>
            </w:tcBorders>
          </w:tcPr>
          <w:p w14:paraId="5E4F7478" w14:textId="77777777" w:rsidR="00633860" w:rsidRDefault="00633860" w:rsidP="00265A05">
            <w:r>
              <w:rPr>
                <w:rFonts w:hint="eastAsia"/>
              </w:rPr>
              <w:t>当研究会に関係する事業内容</w:t>
            </w:r>
          </w:p>
          <w:p w14:paraId="2933F9A9" w14:textId="77777777" w:rsidR="00633860" w:rsidRDefault="00633860" w:rsidP="00265A05"/>
        </w:tc>
        <w:tc>
          <w:tcPr>
            <w:tcW w:w="4530" w:type="dxa"/>
            <w:tcBorders>
              <w:bottom w:val="single" w:sz="4" w:space="0" w:color="auto"/>
            </w:tcBorders>
          </w:tcPr>
          <w:p w14:paraId="49FD889C" w14:textId="77777777" w:rsidR="00633860" w:rsidRDefault="00633860" w:rsidP="00265A05"/>
        </w:tc>
      </w:tr>
      <w:tr w:rsidR="00633860" w14:paraId="3F4C2D7C" w14:textId="77777777" w:rsidTr="00FD3828">
        <w:tc>
          <w:tcPr>
            <w:tcW w:w="3964" w:type="dxa"/>
            <w:gridSpan w:val="2"/>
            <w:tcBorders>
              <w:bottom w:val="single" w:sz="4" w:space="0" w:color="auto"/>
            </w:tcBorders>
          </w:tcPr>
          <w:p w14:paraId="1371C361" w14:textId="77777777" w:rsidR="00633860" w:rsidRDefault="00633860" w:rsidP="00265A05">
            <w:r>
              <w:rPr>
                <w:rFonts w:hint="eastAsia"/>
              </w:rPr>
              <w:t>紹介者または推薦者（</w:t>
            </w:r>
            <w:r w:rsidRPr="00E371B2">
              <w:rPr>
                <w:rFonts w:hint="eastAsia"/>
              </w:rPr>
              <w:t>必須</w:t>
            </w:r>
            <w:r>
              <w:rPr>
                <w:rFonts w:hint="eastAsia"/>
              </w:rPr>
              <w:t>）</w:t>
            </w:r>
          </w:p>
        </w:tc>
        <w:tc>
          <w:tcPr>
            <w:tcW w:w="4530" w:type="dxa"/>
            <w:tcBorders>
              <w:bottom w:val="single" w:sz="4" w:space="0" w:color="auto"/>
            </w:tcBorders>
          </w:tcPr>
          <w:p w14:paraId="0E61216E" w14:textId="77777777" w:rsidR="00633860" w:rsidRDefault="00633860" w:rsidP="00265A05"/>
        </w:tc>
      </w:tr>
      <w:tr w:rsidR="00633860" w14:paraId="16316D4E" w14:textId="77777777" w:rsidTr="00806A00">
        <w:tc>
          <w:tcPr>
            <w:tcW w:w="8494" w:type="dxa"/>
            <w:gridSpan w:val="3"/>
            <w:tcBorders>
              <w:top w:val="nil"/>
              <w:left w:val="nil"/>
              <w:bottom w:val="nil"/>
              <w:right w:val="nil"/>
            </w:tcBorders>
          </w:tcPr>
          <w:p w14:paraId="7D82DE82" w14:textId="6353D75D" w:rsidR="00911471" w:rsidRDefault="00CA6019" w:rsidP="000E7131">
            <w:pPr>
              <w:ind w:firstLineChars="100" w:firstLine="210"/>
              <w:rPr>
                <w:rFonts w:hint="eastAsia"/>
              </w:rPr>
            </w:pPr>
            <w:r>
              <w:br w:type="page"/>
            </w:r>
          </w:p>
          <w:p w14:paraId="23DDFCA1" w14:textId="6F44D65A" w:rsidR="00507AD0" w:rsidRDefault="00683D75" w:rsidP="00EF3B60">
            <w:pPr>
              <w:ind w:firstLineChars="100" w:firstLine="210"/>
              <w:rPr>
                <w:rFonts w:hint="eastAsia"/>
              </w:rPr>
            </w:pPr>
            <w:r>
              <w:rPr>
                <w:rFonts w:hint="eastAsia"/>
              </w:rPr>
              <w:t>委員を少なくとも1名、最大で年会費の口数に等しい人数まで指名してください。</w:t>
            </w:r>
            <w:r>
              <w:rPr>
                <w:rFonts w:hint="eastAsia"/>
              </w:rPr>
              <w:t>委員は</w:t>
            </w:r>
            <w:r w:rsidR="00633860">
              <w:rPr>
                <w:rFonts w:hint="eastAsia"/>
              </w:rPr>
              <w:t>研究会、交流会等事業への参加及び研究会資料等ウェブサイト上の会員限定資料にアクセスする権利を有するとともに、本会の運営及び事業の企画、立案、実施に携わる理事</w:t>
            </w:r>
            <w:r w:rsidR="007059B1">
              <w:rPr>
                <w:rFonts w:hint="eastAsia"/>
              </w:rPr>
              <w:t>会または運営委員会のメンバー</w:t>
            </w:r>
            <w:r w:rsidR="009E76BA">
              <w:rPr>
                <w:rFonts w:hint="eastAsia"/>
              </w:rPr>
              <w:t>、</w:t>
            </w:r>
            <w:r w:rsidR="00633860">
              <w:rPr>
                <w:rFonts w:hint="eastAsia"/>
              </w:rPr>
              <w:t>及び分科会または臨時委員会の幹事の選出母体を構成</w:t>
            </w:r>
            <w:r w:rsidR="00E5701E">
              <w:rPr>
                <w:rFonts w:hint="eastAsia"/>
              </w:rPr>
              <w:t>します。</w:t>
            </w:r>
            <w:r w:rsidR="00842E93">
              <w:rPr>
                <w:rFonts w:hint="eastAsia"/>
              </w:rPr>
              <w:t>委員のうち1名</w:t>
            </w:r>
            <w:r w:rsidR="004E75AF">
              <w:rPr>
                <w:rFonts w:hint="eastAsia"/>
              </w:rPr>
              <w:t>を代表委員に指名してください。代表委員は</w:t>
            </w:r>
            <w:r w:rsidR="00633860" w:rsidRPr="00EA3FFB">
              <w:rPr>
                <w:rFonts w:hint="eastAsia"/>
              </w:rPr>
              <w:t>会員である法人または団体を代表して、社員総会開催通知、会費請求書等、研究会の運営上重要なお知らせを</w:t>
            </w:r>
            <w:r w:rsidR="00256B5F">
              <w:rPr>
                <w:rFonts w:hint="eastAsia"/>
              </w:rPr>
              <w:t>お</w:t>
            </w:r>
            <w:r w:rsidR="00633860" w:rsidRPr="00EA3FFB">
              <w:rPr>
                <w:rFonts w:hint="eastAsia"/>
              </w:rPr>
              <w:t>受け取</w:t>
            </w:r>
            <w:r w:rsidR="00256B5F">
              <w:rPr>
                <w:rFonts w:hint="eastAsia"/>
              </w:rPr>
              <w:t>り</w:t>
            </w:r>
            <w:r w:rsidR="00633860" w:rsidRPr="00EA3FFB">
              <w:rPr>
                <w:rFonts w:hint="eastAsia"/>
              </w:rPr>
              <w:t>いただきます。</w:t>
            </w:r>
          </w:p>
        </w:tc>
      </w:tr>
      <w:tr w:rsidR="00633860" w14:paraId="5A75D37E" w14:textId="77777777" w:rsidTr="00C32D7D">
        <w:tc>
          <w:tcPr>
            <w:tcW w:w="8494" w:type="dxa"/>
            <w:gridSpan w:val="3"/>
            <w:tcBorders>
              <w:top w:val="nil"/>
              <w:left w:val="nil"/>
              <w:bottom w:val="single" w:sz="4" w:space="0" w:color="auto"/>
              <w:right w:val="nil"/>
            </w:tcBorders>
          </w:tcPr>
          <w:p w14:paraId="31C8C927" w14:textId="041F45B0" w:rsidR="008D7E4E" w:rsidRDefault="00633860" w:rsidP="000E7131">
            <w:pPr>
              <w:ind w:firstLineChars="100" w:firstLine="210"/>
              <w:rPr>
                <w:rFonts w:hint="eastAsia"/>
              </w:rPr>
            </w:pPr>
            <w:r>
              <w:rPr>
                <w:rFonts w:hint="eastAsia"/>
              </w:rPr>
              <w:t>なお、各種連絡は原則としてご登録頂いたメールアドレス宛に電子メールにてお送りいたします。また、ウェブサイトの会員限定ページへのアクセスIDにはご登録頂いたメールアドレスを、初期パスワードにはご登録頂いた生年月日YYYYMMDDの8桁の数字を設定いたします。</w:t>
            </w:r>
          </w:p>
          <w:p w14:paraId="4FC1D784" w14:textId="77777777" w:rsidR="00633860" w:rsidRPr="00F14D87" w:rsidRDefault="00633860" w:rsidP="006258ED">
            <w:pPr>
              <w:ind w:firstLineChars="100" w:firstLine="210"/>
              <w:rPr>
                <w:rFonts w:hint="eastAsia"/>
              </w:rPr>
            </w:pPr>
          </w:p>
        </w:tc>
      </w:tr>
      <w:tr w:rsidR="00633860" w14:paraId="38A8063C" w14:textId="77777777" w:rsidTr="00C32D7D">
        <w:tc>
          <w:tcPr>
            <w:tcW w:w="1271" w:type="dxa"/>
            <w:tcBorders>
              <w:top w:val="single" w:sz="4" w:space="0" w:color="auto"/>
              <w:bottom w:val="nil"/>
            </w:tcBorders>
          </w:tcPr>
          <w:p w14:paraId="753F823B" w14:textId="77777777" w:rsidR="00633860" w:rsidRDefault="00633860" w:rsidP="00265A05">
            <w:r>
              <w:rPr>
                <w:rFonts w:hint="eastAsia"/>
              </w:rPr>
              <w:t>代表委員</w:t>
            </w:r>
          </w:p>
        </w:tc>
        <w:tc>
          <w:tcPr>
            <w:tcW w:w="2693" w:type="dxa"/>
            <w:tcBorders>
              <w:top w:val="single" w:sz="4" w:space="0" w:color="auto"/>
            </w:tcBorders>
          </w:tcPr>
          <w:p w14:paraId="2073FC22" w14:textId="77777777" w:rsidR="00633860" w:rsidRDefault="00633860" w:rsidP="00265A05">
            <w:r>
              <w:rPr>
                <w:rFonts w:hint="eastAsia"/>
              </w:rPr>
              <w:t>氏名</w:t>
            </w:r>
          </w:p>
        </w:tc>
        <w:tc>
          <w:tcPr>
            <w:tcW w:w="4530" w:type="dxa"/>
            <w:tcBorders>
              <w:top w:val="single" w:sz="4" w:space="0" w:color="auto"/>
            </w:tcBorders>
          </w:tcPr>
          <w:p w14:paraId="1C9C7101" w14:textId="77777777" w:rsidR="00633860" w:rsidRDefault="00633860" w:rsidP="00265A05"/>
        </w:tc>
      </w:tr>
      <w:tr w:rsidR="00633860" w14:paraId="36E8C4D6" w14:textId="77777777" w:rsidTr="00FD3828">
        <w:tc>
          <w:tcPr>
            <w:tcW w:w="1271" w:type="dxa"/>
            <w:tcBorders>
              <w:top w:val="nil"/>
              <w:bottom w:val="nil"/>
            </w:tcBorders>
          </w:tcPr>
          <w:p w14:paraId="21040198" w14:textId="77777777" w:rsidR="00633860" w:rsidRDefault="00633860" w:rsidP="00265A05"/>
        </w:tc>
        <w:tc>
          <w:tcPr>
            <w:tcW w:w="2693" w:type="dxa"/>
          </w:tcPr>
          <w:p w14:paraId="31BDD6DF" w14:textId="77777777" w:rsidR="00633860" w:rsidRDefault="00633860" w:rsidP="00265A05">
            <w:r>
              <w:rPr>
                <w:rFonts w:hint="eastAsia"/>
              </w:rPr>
              <w:t>氏名ふりがな</w:t>
            </w:r>
          </w:p>
        </w:tc>
        <w:tc>
          <w:tcPr>
            <w:tcW w:w="4530" w:type="dxa"/>
          </w:tcPr>
          <w:p w14:paraId="5AE8FAC2" w14:textId="77777777" w:rsidR="00633860" w:rsidRDefault="00633860" w:rsidP="00265A05"/>
        </w:tc>
      </w:tr>
      <w:tr w:rsidR="00633860" w14:paraId="643376ED" w14:textId="77777777" w:rsidTr="00FD3828">
        <w:tc>
          <w:tcPr>
            <w:tcW w:w="1271" w:type="dxa"/>
            <w:tcBorders>
              <w:top w:val="nil"/>
              <w:bottom w:val="nil"/>
            </w:tcBorders>
          </w:tcPr>
          <w:p w14:paraId="1AD40FD9" w14:textId="77777777" w:rsidR="00633860" w:rsidRDefault="00633860" w:rsidP="00265A05"/>
        </w:tc>
        <w:tc>
          <w:tcPr>
            <w:tcW w:w="2693" w:type="dxa"/>
          </w:tcPr>
          <w:p w14:paraId="5470C3F5" w14:textId="77777777" w:rsidR="00633860" w:rsidRDefault="00633860" w:rsidP="00265A05">
            <w:r>
              <w:rPr>
                <w:rFonts w:hint="eastAsia"/>
              </w:rPr>
              <w:t>e-mail</w:t>
            </w:r>
          </w:p>
        </w:tc>
        <w:tc>
          <w:tcPr>
            <w:tcW w:w="4530" w:type="dxa"/>
          </w:tcPr>
          <w:p w14:paraId="051A7CD4" w14:textId="77777777" w:rsidR="00633860" w:rsidRDefault="00633860" w:rsidP="00265A05"/>
        </w:tc>
      </w:tr>
      <w:tr w:rsidR="00633860" w14:paraId="17B9E5C8" w14:textId="77777777" w:rsidTr="00FD3828">
        <w:tc>
          <w:tcPr>
            <w:tcW w:w="1271" w:type="dxa"/>
            <w:tcBorders>
              <w:top w:val="nil"/>
              <w:bottom w:val="nil"/>
            </w:tcBorders>
          </w:tcPr>
          <w:p w14:paraId="25665EDB" w14:textId="77777777" w:rsidR="00633860" w:rsidRDefault="00633860" w:rsidP="00265A05"/>
        </w:tc>
        <w:tc>
          <w:tcPr>
            <w:tcW w:w="2693" w:type="dxa"/>
          </w:tcPr>
          <w:p w14:paraId="6351BB97" w14:textId="77777777" w:rsidR="00633860" w:rsidRDefault="00633860" w:rsidP="00265A05">
            <w:r>
              <w:rPr>
                <w:rFonts w:hint="eastAsia"/>
              </w:rPr>
              <w:t>生年月日（西暦/月/日）</w:t>
            </w:r>
          </w:p>
        </w:tc>
        <w:tc>
          <w:tcPr>
            <w:tcW w:w="4530" w:type="dxa"/>
          </w:tcPr>
          <w:p w14:paraId="51968D5C" w14:textId="77777777" w:rsidR="00633860" w:rsidRDefault="00633860" w:rsidP="00265A05">
            <w:r>
              <w:rPr>
                <w:rFonts w:hint="eastAsia"/>
              </w:rPr>
              <w:t>YYYY/MM/DD</w:t>
            </w:r>
          </w:p>
        </w:tc>
      </w:tr>
      <w:tr w:rsidR="00633860" w14:paraId="025AEE43" w14:textId="77777777" w:rsidTr="00FD3828">
        <w:tc>
          <w:tcPr>
            <w:tcW w:w="1271" w:type="dxa"/>
            <w:tcBorders>
              <w:top w:val="nil"/>
              <w:bottom w:val="nil"/>
            </w:tcBorders>
          </w:tcPr>
          <w:p w14:paraId="51B0D796" w14:textId="77777777" w:rsidR="00633860" w:rsidRDefault="00633860" w:rsidP="00265A05"/>
        </w:tc>
        <w:tc>
          <w:tcPr>
            <w:tcW w:w="2693" w:type="dxa"/>
          </w:tcPr>
          <w:p w14:paraId="084B7C99" w14:textId="77777777" w:rsidR="00633860" w:rsidRDefault="00633860" w:rsidP="00265A05">
            <w:r>
              <w:rPr>
                <w:rFonts w:hint="eastAsia"/>
              </w:rPr>
              <w:t>所属・役職</w:t>
            </w:r>
          </w:p>
        </w:tc>
        <w:tc>
          <w:tcPr>
            <w:tcW w:w="4530" w:type="dxa"/>
          </w:tcPr>
          <w:p w14:paraId="52F7AAA9" w14:textId="77777777" w:rsidR="00633860" w:rsidRDefault="00633860" w:rsidP="00265A05"/>
        </w:tc>
      </w:tr>
      <w:tr w:rsidR="00633860" w14:paraId="759D2B0D" w14:textId="77777777" w:rsidTr="00FD3828">
        <w:tc>
          <w:tcPr>
            <w:tcW w:w="1271" w:type="dxa"/>
            <w:tcBorders>
              <w:top w:val="nil"/>
              <w:bottom w:val="nil"/>
            </w:tcBorders>
          </w:tcPr>
          <w:p w14:paraId="75734426" w14:textId="77777777" w:rsidR="00633860" w:rsidRDefault="00633860" w:rsidP="00265A05"/>
        </w:tc>
        <w:tc>
          <w:tcPr>
            <w:tcW w:w="2693" w:type="dxa"/>
          </w:tcPr>
          <w:p w14:paraId="620A4E68" w14:textId="77777777" w:rsidR="00633860" w:rsidRDefault="00633860" w:rsidP="00265A05">
            <w:r>
              <w:rPr>
                <w:rFonts w:hint="eastAsia"/>
              </w:rPr>
              <w:t>所属先所在地（法人（団体）所在地と異なる場合）</w:t>
            </w:r>
          </w:p>
        </w:tc>
        <w:tc>
          <w:tcPr>
            <w:tcW w:w="4530" w:type="dxa"/>
          </w:tcPr>
          <w:p w14:paraId="406ECC37" w14:textId="77777777" w:rsidR="00633860" w:rsidRDefault="00633860" w:rsidP="00265A05">
            <w:r>
              <w:rPr>
                <w:rFonts w:hint="eastAsia"/>
              </w:rPr>
              <w:t>〒</w:t>
            </w:r>
          </w:p>
        </w:tc>
      </w:tr>
      <w:tr w:rsidR="00633860" w14:paraId="5F8916DC" w14:textId="77777777" w:rsidTr="00FD3828">
        <w:tc>
          <w:tcPr>
            <w:tcW w:w="1271" w:type="dxa"/>
            <w:tcBorders>
              <w:top w:val="nil"/>
              <w:bottom w:val="single" w:sz="4" w:space="0" w:color="auto"/>
            </w:tcBorders>
          </w:tcPr>
          <w:p w14:paraId="29898018" w14:textId="77777777" w:rsidR="00633860" w:rsidRDefault="00633860" w:rsidP="00265A05"/>
        </w:tc>
        <w:tc>
          <w:tcPr>
            <w:tcW w:w="2693" w:type="dxa"/>
            <w:tcBorders>
              <w:bottom w:val="single" w:sz="4" w:space="0" w:color="auto"/>
            </w:tcBorders>
          </w:tcPr>
          <w:p w14:paraId="1B03E1A0" w14:textId="77777777" w:rsidR="00633860" w:rsidRDefault="00633860" w:rsidP="00265A05">
            <w:r>
              <w:rPr>
                <w:rFonts w:hint="eastAsia"/>
              </w:rPr>
              <w:t>Tel</w:t>
            </w:r>
          </w:p>
        </w:tc>
        <w:tc>
          <w:tcPr>
            <w:tcW w:w="4530" w:type="dxa"/>
            <w:tcBorders>
              <w:bottom w:val="single" w:sz="4" w:space="0" w:color="auto"/>
            </w:tcBorders>
          </w:tcPr>
          <w:p w14:paraId="7EF386D8" w14:textId="77777777" w:rsidR="00633860" w:rsidRDefault="00633860" w:rsidP="00265A05"/>
        </w:tc>
      </w:tr>
      <w:tr w:rsidR="00633860" w14:paraId="578F9594" w14:textId="77777777" w:rsidTr="00FD3828">
        <w:tc>
          <w:tcPr>
            <w:tcW w:w="1271" w:type="dxa"/>
            <w:tcBorders>
              <w:bottom w:val="nil"/>
            </w:tcBorders>
          </w:tcPr>
          <w:p w14:paraId="293EE2A5" w14:textId="77777777" w:rsidR="00633860" w:rsidRDefault="00633860" w:rsidP="00265A05">
            <w:r>
              <w:rPr>
                <w:rFonts w:hint="eastAsia"/>
              </w:rPr>
              <w:lastRenderedPageBreak/>
              <w:t>委員</w:t>
            </w:r>
          </w:p>
        </w:tc>
        <w:tc>
          <w:tcPr>
            <w:tcW w:w="2693" w:type="dxa"/>
          </w:tcPr>
          <w:p w14:paraId="6C899CEB" w14:textId="77777777" w:rsidR="00633860" w:rsidRDefault="00633860" w:rsidP="00265A05">
            <w:r>
              <w:rPr>
                <w:rFonts w:hint="eastAsia"/>
              </w:rPr>
              <w:t>氏名</w:t>
            </w:r>
          </w:p>
        </w:tc>
        <w:tc>
          <w:tcPr>
            <w:tcW w:w="4530" w:type="dxa"/>
          </w:tcPr>
          <w:p w14:paraId="7655E06C" w14:textId="77777777" w:rsidR="00633860" w:rsidRDefault="00633860" w:rsidP="00265A05"/>
        </w:tc>
      </w:tr>
      <w:tr w:rsidR="00633860" w14:paraId="280FC599" w14:textId="77777777" w:rsidTr="00FD3828">
        <w:tc>
          <w:tcPr>
            <w:tcW w:w="1271" w:type="dxa"/>
            <w:tcBorders>
              <w:top w:val="nil"/>
              <w:bottom w:val="nil"/>
            </w:tcBorders>
          </w:tcPr>
          <w:p w14:paraId="3A6A42D5" w14:textId="77777777" w:rsidR="00633860" w:rsidRDefault="00633860" w:rsidP="00265A05"/>
        </w:tc>
        <w:tc>
          <w:tcPr>
            <w:tcW w:w="2693" w:type="dxa"/>
          </w:tcPr>
          <w:p w14:paraId="1992A6B8" w14:textId="77777777" w:rsidR="00633860" w:rsidRDefault="00633860" w:rsidP="00265A05">
            <w:r>
              <w:rPr>
                <w:rFonts w:hint="eastAsia"/>
              </w:rPr>
              <w:t>氏名ふりがな</w:t>
            </w:r>
          </w:p>
        </w:tc>
        <w:tc>
          <w:tcPr>
            <w:tcW w:w="4530" w:type="dxa"/>
          </w:tcPr>
          <w:p w14:paraId="2A12A34F" w14:textId="77777777" w:rsidR="00633860" w:rsidRDefault="00633860" w:rsidP="00265A05"/>
        </w:tc>
      </w:tr>
      <w:tr w:rsidR="00633860" w14:paraId="271BD098" w14:textId="77777777" w:rsidTr="00FD3828">
        <w:tc>
          <w:tcPr>
            <w:tcW w:w="1271" w:type="dxa"/>
            <w:tcBorders>
              <w:top w:val="nil"/>
              <w:bottom w:val="nil"/>
            </w:tcBorders>
          </w:tcPr>
          <w:p w14:paraId="001C4565" w14:textId="77777777" w:rsidR="00633860" w:rsidRDefault="00633860" w:rsidP="00265A05"/>
        </w:tc>
        <w:tc>
          <w:tcPr>
            <w:tcW w:w="2693" w:type="dxa"/>
          </w:tcPr>
          <w:p w14:paraId="579ED9C1" w14:textId="77777777" w:rsidR="00633860" w:rsidRDefault="00633860" w:rsidP="00265A05">
            <w:r>
              <w:rPr>
                <w:rFonts w:hint="eastAsia"/>
              </w:rPr>
              <w:t>e-mail</w:t>
            </w:r>
          </w:p>
        </w:tc>
        <w:tc>
          <w:tcPr>
            <w:tcW w:w="4530" w:type="dxa"/>
          </w:tcPr>
          <w:p w14:paraId="0414A573" w14:textId="77777777" w:rsidR="00633860" w:rsidRDefault="00633860" w:rsidP="00265A05"/>
        </w:tc>
      </w:tr>
      <w:tr w:rsidR="00633860" w14:paraId="1CA0B6A6" w14:textId="77777777" w:rsidTr="00FD3828">
        <w:tc>
          <w:tcPr>
            <w:tcW w:w="1271" w:type="dxa"/>
            <w:tcBorders>
              <w:top w:val="nil"/>
              <w:bottom w:val="nil"/>
            </w:tcBorders>
          </w:tcPr>
          <w:p w14:paraId="711E2A50" w14:textId="77777777" w:rsidR="00633860" w:rsidRDefault="00633860" w:rsidP="00265A05"/>
        </w:tc>
        <w:tc>
          <w:tcPr>
            <w:tcW w:w="2693" w:type="dxa"/>
          </w:tcPr>
          <w:p w14:paraId="2D4A29C3" w14:textId="77777777" w:rsidR="00633860" w:rsidRDefault="00633860" w:rsidP="00265A05">
            <w:r>
              <w:rPr>
                <w:rFonts w:hint="eastAsia"/>
              </w:rPr>
              <w:t>生年月日（西暦/月/日）</w:t>
            </w:r>
          </w:p>
        </w:tc>
        <w:tc>
          <w:tcPr>
            <w:tcW w:w="4530" w:type="dxa"/>
          </w:tcPr>
          <w:p w14:paraId="1130EA7F" w14:textId="77777777" w:rsidR="00633860" w:rsidRDefault="00633860" w:rsidP="00265A05">
            <w:r>
              <w:rPr>
                <w:rFonts w:hint="eastAsia"/>
              </w:rPr>
              <w:t>YYYY/MM/DD</w:t>
            </w:r>
          </w:p>
        </w:tc>
      </w:tr>
      <w:tr w:rsidR="00633860" w14:paraId="7D8B09A1" w14:textId="77777777" w:rsidTr="00FD3828">
        <w:tc>
          <w:tcPr>
            <w:tcW w:w="1271" w:type="dxa"/>
            <w:tcBorders>
              <w:top w:val="nil"/>
              <w:bottom w:val="nil"/>
            </w:tcBorders>
          </w:tcPr>
          <w:p w14:paraId="5C8BADBC" w14:textId="77777777" w:rsidR="00633860" w:rsidRDefault="00633860" w:rsidP="00265A05"/>
        </w:tc>
        <w:tc>
          <w:tcPr>
            <w:tcW w:w="2693" w:type="dxa"/>
          </w:tcPr>
          <w:p w14:paraId="7594DE4F" w14:textId="77777777" w:rsidR="00633860" w:rsidRDefault="00633860" w:rsidP="00265A05">
            <w:r>
              <w:rPr>
                <w:rFonts w:hint="eastAsia"/>
              </w:rPr>
              <w:t>所属・役職</w:t>
            </w:r>
          </w:p>
        </w:tc>
        <w:tc>
          <w:tcPr>
            <w:tcW w:w="4530" w:type="dxa"/>
          </w:tcPr>
          <w:p w14:paraId="6B2174CF" w14:textId="77777777" w:rsidR="00633860" w:rsidRDefault="00633860" w:rsidP="00265A05"/>
        </w:tc>
      </w:tr>
      <w:tr w:rsidR="00633860" w14:paraId="1C27926E" w14:textId="77777777" w:rsidTr="00FD3828">
        <w:tc>
          <w:tcPr>
            <w:tcW w:w="1271" w:type="dxa"/>
            <w:tcBorders>
              <w:top w:val="nil"/>
              <w:bottom w:val="nil"/>
            </w:tcBorders>
          </w:tcPr>
          <w:p w14:paraId="59FD5CFF" w14:textId="77777777" w:rsidR="00633860" w:rsidRDefault="00633860" w:rsidP="00265A05"/>
        </w:tc>
        <w:tc>
          <w:tcPr>
            <w:tcW w:w="2693" w:type="dxa"/>
          </w:tcPr>
          <w:p w14:paraId="67E5980C" w14:textId="77777777" w:rsidR="00633860" w:rsidRDefault="00633860" w:rsidP="00265A05">
            <w:r>
              <w:rPr>
                <w:rFonts w:hint="eastAsia"/>
              </w:rPr>
              <w:t>所属先所在地（法人（団体）所在地と異なる場合）</w:t>
            </w:r>
          </w:p>
        </w:tc>
        <w:tc>
          <w:tcPr>
            <w:tcW w:w="4530" w:type="dxa"/>
          </w:tcPr>
          <w:p w14:paraId="6E06F666" w14:textId="77777777" w:rsidR="00633860" w:rsidRDefault="00633860" w:rsidP="00265A05">
            <w:r>
              <w:rPr>
                <w:rFonts w:hint="eastAsia"/>
              </w:rPr>
              <w:t>〒</w:t>
            </w:r>
          </w:p>
        </w:tc>
      </w:tr>
      <w:tr w:rsidR="00633860" w14:paraId="1AE1D935" w14:textId="77777777" w:rsidTr="00FD3828">
        <w:tc>
          <w:tcPr>
            <w:tcW w:w="1271" w:type="dxa"/>
            <w:tcBorders>
              <w:top w:val="nil"/>
              <w:bottom w:val="single" w:sz="4" w:space="0" w:color="auto"/>
            </w:tcBorders>
          </w:tcPr>
          <w:p w14:paraId="352944AD" w14:textId="77777777" w:rsidR="00633860" w:rsidRDefault="00633860" w:rsidP="00265A05"/>
        </w:tc>
        <w:tc>
          <w:tcPr>
            <w:tcW w:w="2693" w:type="dxa"/>
            <w:tcBorders>
              <w:bottom w:val="single" w:sz="4" w:space="0" w:color="auto"/>
            </w:tcBorders>
          </w:tcPr>
          <w:p w14:paraId="0B3C7BF7" w14:textId="77777777" w:rsidR="00633860" w:rsidRDefault="00633860" w:rsidP="00265A05">
            <w:r>
              <w:rPr>
                <w:rFonts w:hint="eastAsia"/>
              </w:rPr>
              <w:t>Tel</w:t>
            </w:r>
          </w:p>
        </w:tc>
        <w:tc>
          <w:tcPr>
            <w:tcW w:w="4530" w:type="dxa"/>
            <w:tcBorders>
              <w:bottom w:val="single" w:sz="4" w:space="0" w:color="auto"/>
            </w:tcBorders>
          </w:tcPr>
          <w:p w14:paraId="2A6C616A" w14:textId="77777777" w:rsidR="00633860" w:rsidRDefault="00633860" w:rsidP="00265A05"/>
        </w:tc>
      </w:tr>
      <w:tr w:rsidR="00633860" w14:paraId="123AC610" w14:textId="77777777" w:rsidTr="00FD3828">
        <w:tc>
          <w:tcPr>
            <w:tcW w:w="1271" w:type="dxa"/>
            <w:tcBorders>
              <w:bottom w:val="nil"/>
            </w:tcBorders>
          </w:tcPr>
          <w:p w14:paraId="6556747C" w14:textId="77777777" w:rsidR="00633860" w:rsidRDefault="00633860" w:rsidP="00265A05">
            <w:r>
              <w:rPr>
                <w:rFonts w:hint="eastAsia"/>
              </w:rPr>
              <w:t>委員</w:t>
            </w:r>
          </w:p>
        </w:tc>
        <w:tc>
          <w:tcPr>
            <w:tcW w:w="2693" w:type="dxa"/>
          </w:tcPr>
          <w:p w14:paraId="40BF95A9" w14:textId="77777777" w:rsidR="00633860" w:rsidRDefault="00633860" w:rsidP="00265A05">
            <w:r>
              <w:rPr>
                <w:rFonts w:hint="eastAsia"/>
              </w:rPr>
              <w:t>氏名</w:t>
            </w:r>
          </w:p>
        </w:tc>
        <w:tc>
          <w:tcPr>
            <w:tcW w:w="4530" w:type="dxa"/>
          </w:tcPr>
          <w:p w14:paraId="10DD3B5B" w14:textId="77777777" w:rsidR="00633860" w:rsidRDefault="00633860" w:rsidP="00265A05"/>
        </w:tc>
      </w:tr>
      <w:tr w:rsidR="00633860" w14:paraId="23CF9621" w14:textId="77777777" w:rsidTr="00FD3828">
        <w:tc>
          <w:tcPr>
            <w:tcW w:w="1271" w:type="dxa"/>
            <w:tcBorders>
              <w:top w:val="nil"/>
              <w:bottom w:val="nil"/>
            </w:tcBorders>
          </w:tcPr>
          <w:p w14:paraId="73CD0989" w14:textId="77777777" w:rsidR="00633860" w:rsidRDefault="00633860" w:rsidP="00265A05"/>
        </w:tc>
        <w:tc>
          <w:tcPr>
            <w:tcW w:w="2693" w:type="dxa"/>
          </w:tcPr>
          <w:p w14:paraId="1BF3AFAD" w14:textId="77777777" w:rsidR="00633860" w:rsidRDefault="00633860" w:rsidP="00265A05">
            <w:r>
              <w:rPr>
                <w:rFonts w:hint="eastAsia"/>
              </w:rPr>
              <w:t>氏名ふりがな</w:t>
            </w:r>
          </w:p>
        </w:tc>
        <w:tc>
          <w:tcPr>
            <w:tcW w:w="4530" w:type="dxa"/>
          </w:tcPr>
          <w:p w14:paraId="6EA750B1" w14:textId="77777777" w:rsidR="00633860" w:rsidRDefault="00633860" w:rsidP="00265A05"/>
        </w:tc>
      </w:tr>
      <w:tr w:rsidR="00633860" w14:paraId="70764050" w14:textId="77777777" w:rsidTr="00FD3828">
        <w:tc>
          <w:tcPr>
            <w:tcW w:w="1271" w:type="dxa"/>
            <w:tcBorders>
              <w:top w:val="nil"/>
              <w:bottom w:val="nil"/>
            </w:tcBorders>
          </w:tcPr>
          <w:p w14:paraId="6DBF4554" w14:textId="77777777" w:rsidR="00633860" w:rsidRDefault="00633860" w:rsidP="00265A05"/>
        </w:tc>
        <w:tc>
          <w:tcPr>
            <w:tcW w:w="2693" w:type="dxa"/>
          </w:tcPr>
          <w:p w14:paraId="5DD3A372" w14:textId="77777777" w:rsidR="00633860" w:rsidRDefault="00633860" w:rsidP="00265A05">
            <w:r>
              <w:rPr>
                <w:rFonts w:hint="eastAsia"/>
              </w:rPr>
              <w:t>e-mail</w:t>
            </w:r>
          </w:p>
        </w:tc>
        <w:tc>
          <w:tcPr>
            <w:tcW w:w="4530" w:type="dxa"/>
          </w:tcPr>
          <w:p w14:paraId="1B32370A" w14:textId="77777777" w:rsidR="00633860" w:rsidRDefault="00633860" w:rsidP="00265A05"/>
        </w:tc>
      </w:tr>
      <w:tr w:rsidR="00633860" w14:paraId="27D0101E" w14:textId="77777777" w:rsidTr="00FD3828">
        <w:tc>
          <w:tcPr>
            <w:tcW w:w="1271" w:type="dxa"/>
            <w:tcBorders>
              <w:top w:val="nil"/>
              <w:bottom w:val="nil"/>
            </w:tcBorders>
          </w:tcPr>
          <w:p w14:paraId="038E3A6C" w14:textId="77777777" w:rsidR="00633860" w:rsidRDefault="00633860" w:rsidP="00265A05"/>
        </w:tc>
        <w:tc>
          <w:tcPr>
            <w:tcW w:w="2693" w:type="dxa"/>
          </w:tcPr>
          <w:p w14:paraId="0263F05E" w14:textId="77777777" w:rsidR="00633860" w:rsidRDefault="00633860" w:rsidP="00265A05">
            <w:r>
              <w:rPr>
                <w:rFonts w:hint="eastAsia"/>
              </w:rPr>
              <w:t>生年月日（西暦/月/日）</w:t>
            </w:r>
          </w:p>
        </w:tc>
        <w:tc>
          <w:tcPr>
            <w:tcW w:w="4530" w:type="dxa"/>
          </w:tcPr>
          <w:p w14:paraId="4F09034A" w14:textId="77777777" w:rsidR="00633860" w:rsidRDefault="00633860" w:rsidP="00265A05">
            <w:r>
              <w:rPr>
                <w:rFonts w:hint="eastAsia"/>
              </w:rPr>
              <w:t>YYYY/MM/DD</w:t>
            </w:r>
          </w:p>
        </w:tc>
      </w:tr>
      <w:tr w:rsidR="00633860" w14:paraId="5AC8734F" w14:textId="77777777" w:rsidTr="00FD3828">
        <w:tc>
          <w:tcPr>
            <w:tcW w:w="1271" w:type="dxa"/>
            <w:tcBorders>
              <w:top w:val="nil"/>
              <w:bottom w:val="nil"/>
            </w:tcBorders>
          </w:tcPr>
          <w:p w14:paraId="74071E65" w14:textId="77777777" w:rsidR="00633860" w:rsidRDefault="00633860" w:rsidP="00265A05"/>
        </w:tc>
        <w:tc>
          <w:tcPr>
            <w:tcW w:w="2693" w:type="dxa"/>
          </w:tcPr>
          <w:p w14:paraId="5025FE2E" w14:textId="77777777" w:rsidR="00633860" w:rsidRDefault="00633860" w:rsidP="00265A05">
            <w:r>
              <w:rPr>
                <w:rFonts w:hint="eastAsia"/>
              </w:rPr>
              <w:t>所属・役職</w:t>
            </w:r>
          </w:p>
        </w:tc>
        <w:tc>
          <w:tcPr>
            <w:tcW w:w="4530" w:type="dxa"/>
          </w:tcPr>
          <w:p w14:paraId="5C94FD5B" w14:textId="77777777" w:rsidR="00633860" w:rsidRDefault="00633860" w:rsidP="00265A05"/>
        </w:tc>
      </w:tr>
      <w:tr w:rsidR="00633860" w14:paraId="4125A086" w14:textId="77777777" w:rsidTr="00FD3828">
        <w:tc>
          <w:tcPr>
            <w:tcW w:w="1271" w:type="dxa"/>
            <w:tcBorders>
              <w:top w:val="nil"/>
              <w:bottom w:val="nil"/>
            </w:tcBorders>
          </w:tcPr>
          <w:p w14:paraId="56FC8313" w14:textId="77777777" w:rsidR="00633860" w:rsidRDefault="00633860" w:rsidP="00265A05"/>
        </w:tc>
        <w:tc>
          <w:tcPr>
            <w:tcW w:w="2693" w:type="dxa"/>
          </w:tcPr>
          <w:p w14:paraId="303D66E4" w14:textId="77777777" w:rsidR="00633860" w:rsidRDefault="00633860" w:rsidP="00265A05">
            <w:r>
              <w:rPr>
                <w:rFonts w:hint="eastAsia"/>
              </w:rPr>
              <w:t>所属先所在地（法人（団体）所在地と異なる場合）</w:t>
            </w:r>
          </w:p>
        </w:tc>
        <w:tc>
          <w:tcPr>
            <w:tcW w:w="4530" w:type="dxa"/>
          </w:tcPr>
          <w:p w14:paraId="3EA0FD63" w14:textId="77777777" w:rsidR="00633860" w:rsidRDefault="00633860" w:rsidP="00265A05">
            <w:r>
              <w:rPr>
                <w:rFonts w:hint="eastAsia"/>
              </w:rPr>
              <w:t>〒</w:t>
            </w:r>
          </w:p>
        </w:tc>
      </w:tr>
      <w:tr w:rsidR="00633860" w14:paraId="6BF797E2" w14:textId="77777777" w:rsidTr="00FD3828">
        <w:tc>
          <w:tcPr>
            <w:tcW w:w="1271" w:type="dxa"/>
            <w:tcBorders>
              <w:top w:val="nil"/>
              <w:bottom w:val="single" w:sz="4" w:space="0" w:color="auto"/>
            </w:tcBorders>
          </w:tcPr>
          <w:p w14:paraId="5B8BFB30" w14:textId="77777777" w:rsidR="00633860" w:rsidRDefault="00633860" w:rsidP="00265A05"/>
        </w:tc>
        <w:tc>
          <w:tcPr>
            <w:tcW w:w="2693" w:type="dxa"/>
            <w:tcBorders>
              <w:bottom w:val="single" w:sz="4" w:space="0" w:color="auto"/>
            </w:tcBorders>
          </w:tcPr>
          <w:p w14:paraId="2430375B" w14:textId="77777777" w:rsidR="00633860" w:rsidRDefault="00633860" w:rsidP="00265A05">
            <w:r>
              <w:rPr>
                <w:rFonts w:hint="eastAsia"/>
              </w:rPr>
              <w:t>Tel</w:t>
            </w:r>
          </w:p>
        </w:tc>
        <w:tc>
          <w:tcPr>
            <w:tcW w:w="4530" w:type="dxa"/>
            <w:tcBorders>
              <w:bottom w:val="single" w:sz="4" w:space="0" w:color="auto"/>
            </w:tcBorders>
          </w:tcPr>
          <w:p w14:paraId="68C86C82" w14:textId="77777777" w:rsidR="00633860" w:rsidRDefault="00633860" w:rsidP="00265A05"/>
        </w:tc>
      </w:tr>
      <w:tr w:rsidR="00633860" w14:paraId="6CE28D0B" w14:textId="77777777" w:rsidTr="00FD3828">
        <w:tc>
          <w:tcPr>
            <w:tcW w:w="1271" w:type="dxa"/>
            <w:tcBorders>
              <w:bottom w:val="nil"/>
            </w:tcBorders>
          </w:tcPr>
          <w:p w14:paraId="148A9F15" w14:textId="77777777" w:rsidR="00633860" w:rsidRDefault="00633860" w:rsidP="00265A05">
            <w:r>
              <w:rPr>
                <w:rFonts w:hint="eastAsia"/>
              </w:rPr>
              <w:t>委員</w:t>
            </w:r>
          </w:p>
        </w:tc>
        <w:tc>
          <w:tcPr>
            <w:tcW w:w="2693" w:type="dxa"/>
          </w:tcPr>
          <w:p w14:paraId="2505A459" w14:textId="77777777" w:rsidR="00633860" w:rsidRDefault="00633860" w:rsidP="00265A05">
            <w:r>
              <w:rPr>
                <w:rFonts w:hint="eastAsia"/>
              </w:rPr>
              <w:t>氏名</w:t>
            </w:r>
          </w:p>
        </w:tc>
        <w:tc>
          <w:tcPr>
            <w:tcW w:w="4530" w:type="dxa"/>
          </w:tcPr>
          <w:p w14:paraId="647EBB41" w14:textId="77777777" w:rsidR="00633860" w:rsidRDefault="00633860" w:rsidP="00265A05"/>
        </w:tc>
      </w:tr>
      <w:tr w:rsidR="00633860" w14:paraId="35B39BA8" w14:textId="77777777" w:rsidTr="00FD3828">
        <w:tc>
          <w:tcPr>
            <w:tcW w:w="1271" w:type="dxa"/>
            <w:tcBorders>
              <w:top w:val="nil"/>
              <w:bottom w:val="nil"/>
            </w:tcBorders>
          </w:tcPr>
          <w:p w14:paraId="4A49D66E" w14:textId="77777777" w:rsidR="00633860" w:rsidRDefault="00633860" w:rsidP="00265A05"/>
        </w:tc>
        <w:tc>
          <w:tcPr>
            <w:tcW w:w="2693" w:type="dxa"/>
          </w:tcPr>
          <w:p w14:paraId="0DB4287C" w14:textId="77777777" w:rsidR="00633860" w:rsidRDefault="00633860" w:rsidP="00265A05">
            <w:r>
              <w:rPr>
                <w:rFonts w:hint="eastAsia"/>
              </w:rPr>
              <w:t>氏名ふりがな</w:t>
            </w:r>
          </w:p>
        </w:tc>
        <w:tc>
          <w:tcPr>
            <w:tcW w:w="4530" w:type="dxa"/>
          </w:tcPr>
          <w:p w14:paraId="5381CD73" w14:textId="77777777" w:rsidR="00633860" w:rsidRDefault="00633860" w:rsidP="00265A05"/>
        </w:tc>
      </w:tr>
      <w:tr w:rsidR="00633860" w14:paraId="2A5FB1E6" w14:textId="77777777" w:rsidTr="00FD3828">
        <w:tc>
          <w:tcPr>
            <w:tcW w:w="1271" w:type="dxa"/>
            <w:tcBorders>
              <w:top w:val="nil"/>
              <w:bottom w:val="nil"/>
            </w:tcBorders>
          </w:tcPr>
          <w:p w14:paraId="46673E91" w14:textId="77777777" w:rsidR="00633860" w:rsidRDefault="00633860" w:rsidP="00265A05"/>
        </w:tc>
        <w:tc>
          <w:tcPr>
            <w:tcW w:w="2693" w:type="dxa"/>
          </w:tcPr>
          <w:p w14:paraId="01D825E8" w14:textId="77777777" w:rsidR="00633860" w:rsidRDefault="00633860" w:rsidP="00265A05">
            <w:r>
              <w:rPr>
                <w:rFonts w:hint="eastAsia"/>
              </w:rPr>
              <w:t>e-mail</w:t>
            </w:r>
          </w:p>
        </w:tc>
        <w:tc>
          <w:tcPr>
            <w:tcW w:w="4530" w:type="dxa"/>
          </w:tcPr>
          <w:p w14:paraId="5C32F7F7" w14:textId="77777777" w:rsidR="00633860" w:rsidRDefault="00633860" w:rsidP="00265A05"/>
        </w:tc>
      </w:tr>
      <w:tr w:rsidR="00633860" w14:paraId="6EE324EF" w14:textId="77777777" w:rsidTr="00FD3828">
        <w:tc>
          <w:tcPr>
            <w:tcW w:w="1271" w:type="dxa"/>
            <w:tcBorders>
              <w:top w:val="nil"/>
              <w:bottom w:val="nil"/>
            </w:tcBorders>
          </w:tcPr>
          <w:p w14:paraId="34389601" w14:textId="77777777" w:rsidR="00633860" w:rsidRDefault="00633860" w:rsidP="00265A05"/>
        </w:tc>
        <w:tc>
          <w:tcPr>
            <w:tcW w:w="2693" w:type="dxa"/>
          </w:tcPr>
          <w:p w14:paraId="79DF68D8" w14:textId="77777777" w:rsidR="00633860" w:rsidRDefault="00633860" w:rsidP="00265A05">
            <w:r>
              <w:rPr>
                <w:rFonts w:hint="eastAsia"/>
              </w:rPr>
              <w:t>生年月日（西暦/月/日）</w:t>
            </w:r>
          </w:p>
        </w:tc>
        <w:tc>
          <w:tcPr>
            <w:tcW w:w="4530" w:type="dxa"/>
          </w:tcPr>
          <w:p w14:paraId="0AC6276D" w14:textId="77777777" w:rsidR="00633860" w:rsidRDefault="00633860" w:rsidP="00265A05">
            <w:r>
              <w:rPr>
                <w:rFonts w:hint="eastAsia"/>
              </w:rPr>
              <w:t>YYYY/MM/DD</w:t>
            </w:r>
          </w:p>
        </w:tc>
      </w:tr>
      <w:tr w:rsidR="00633860" w14:paraId="2ABB86AD" w14:textId="77777777" w:rsidTr="00FD3828">
        <w:tc>
          <w:tcPr>
            <w:tcW w:w="1271" w:type="dxa"/>
            <w:tcBorders>
              <w:top w:val="nil"/>
              <w:bottom w:val="nil"/>
            </w:tcBorders>
          </w:tcPr>
          <w:p w14:paraId="1B0CE8B3" w14:textId="77777777" w:rsidR="00633860" w:rsidRDefault="00633860" w:rsidP="00265A05"/>
        </w:tc>
        <w:tc>
          <w:tcPr>
            <w:tcW w:w="2693" w:type="dxa"/>
          </w:tcPr>
          <w:p w14:paraId="5947E8E0" w14:textId="77777777" w:rsidR="00633860" w:rsidRDefault="00633860" w:rsidP="00265A05">
            <w:r>
              <w:rPr>
                <w:rFonts w:hint="eastAsia"/>
              </w:rPr>
              <w:t>所属・役職</w:t>
            </w:r>
          </w:p>
        </w:tc>
        <w:tc>
          <w:tcPr>
            <w:tcW w:w="4530" w:type="dxa"/>
          </w:tcPr>
          <w:p w14:paraId="36BDCF03" w14:textId="77777777" w:rsidR="00633860" w:rsidRDefault="00633860" w:rsidP="00265A05"/>
        </w:tc>
      </w:tr>
      <w:tr w:rsidR="00633860" w14:paraId="0D2F1916" w14:textId="77777777" w:rsidTr="00FD3828">
        <w:tc>
          <w:tcPr>
            <w:tcW w:w="1271" w:type="dxa"/>
            <w:tcBorders>
              <w:top w:val="nil"/>
              <w:bottom w:val="nil"/>
            </w:tcBorders>
          </w:tcPr>
          <w:p w14:paraId="772A537E" w14:textId="77777777" w:rsidR="00633860" w:rsidRDefault="00633860" w:rsidP="00265A05"/>
        </w:tc>
        <w:tc>
          <w:tcPr>
            <w:tcW w:w="2693" w:type="dxa"/>
          </w:tcPr>
          <w:p w14:paraId="2DD1EEE7" w14:textId="77777777" w:rsidR="00633860" w:rsidRDefault="00633860" w:rsidP="00265A05">
            <w:r>
              <w:rPr>
                <w:rFonts w:hint="eastAsia"/>
              </w:rPr>
              <w:t>所属先所在地（法人（団体）所在地と異なる場合）</w:t>
            </w:r>
          </w:p>
        </w:tc>
        <w:tc>
          <w:tcPr>
            <w:tcW w:w="4530" w:type="dxa"/>
          </w:tcPr>
          <w:p w14:paraId="69C6DD92" w14:textId="77777777" w:rsidR="00633860" w:rsidRDefault="00633860" w:rsidP="00265A05">
            <w:r>
              <w:rPr>
                <w:rFonts w:hint="eastAsia"/>
              </w:rPr>
              <w:t>〒</w:t>
            </w:r>
          </w:p>
        </w:tc>
      </w:tr>
      <w:tr w:rsidR="00633860" w14:paraId="26B415D1" w14:textId="77777777" w:rsidTr="00FD3828">
        <w:tc>
          <w:tcPr>
            <w:tcW w:w="1271" w:type="dxa"/>
            <w:tcBorders>
              <w:top w:val="nil"/>
              <w:bottom w:val="nil"/>
            </w:tcBorders>
          </w:tcPr>
          <w:p w14:paraId="62E21BCF" w14:textId="77777777" w:rsidR="00633860" w:rsidRDefault="00633860" w:rsidP="00265A05"/>
        </w:tc>
        <w:tc>
          <w:tcPr>
            <w:tcW w:w="2693" w:type="dxa"/>
          </w:tcPr>
          <w:p w14:paraId="1751C498" w14:textId="77777777" w:rsidR="00633860" w:rsidRDefault="00633860" w:rsidP="00265A05">
            <w:r>
              <w:rPr>
                <w:rFonts w:hint="eastAsia"/>
              </w:rPr>
              <w:t>Tel</w:t>
            </w:r>
          </w:p>
        </w:tc>
        <w:tc>
          <w:tcPr>
            <w:tcW w:w="4530" w:type="dxa"/>
          </w:tcPr>
          <w:p w14:paraId="36EFC061" w14:textId="77777777" w:rsidR="00633860" w:rsidRDefault="00633860" w:rsidP="00265A05"/>
        </w:tc>
      </w:tr>
      <w:tr w:rsidR="00633860" w14:paraId="6ACD15B6" w14:textId="77777777" w:rsidTr="00FD3828">
        <w:tc>
          <w:tcPr>
            <w:tcW w:w="1271" w:type="dxa"/>
            <w:tcBorders>
              <w:bottom w:val="nil"/>
            </w:tcBorders>
          </w:tcPr>
          <w:p w14:paraId="65B5BED3" w14:textId="77777777" w:rsidR="00633860" w:rsidRDefault="00633860" w:rsidP="00265A05">
            <w:r>
              <w:rPr>
                <w:rFonts w:hint="eastAsia"/>
              </w:rPr>
              <w:t>委員</w:t>
            </w:r>
          </w:p>
        </w:tc>
        <w:tc>
          <w:tcPr>
            <w:tcW w:w="2693" w:type="dxa"/>
          </w:tcPr>
          <w:p w14:paraId="0866A4EF" w14:textId="77777777" w:rsidR="00633860" w:rsidRDefault="00633860" w:rsidP="00265A05">
            <w:r>
              <w:rPr>
                <w:rFonts w:hint="eastAsia"/>
              </w:rPr>
              <w:t>氏名</w:t>
            </w:r>
          </w:p>
        </w:tc>
        <w:tc>
          <w:tcPr>
            <w:tcW w:w="4530" w:type="dxa"/>
          </w:tcPr>
          <w:p w14:paraId="64D21719" w14:textId="77777777" w:rsidR="00633860" w:rsidRDefault="00633860" w:rsidP="00265A05"/>
        </w:tc>
      </w:tr>
      <w:tr w:rsidR="00633860" w14:paraId="76ED3BAD" w14:textId="77777777" w:rsidTr="00FD3828">
        <w:tc>
          <w:tcPr>
            <w:tcW w:w="1271" w:type="dxa"/>
            <w:tcBorders>
              <w:top w:val="nil"/>
              <w:bottom w:val="nil"/>
            </w:tcBorders>
          </w:tcPr>
          <w:p w14:paraId="58C6DC14" w14:textId="77777777" w:rsidR="00633860" w:rsidRDefault="00633860" w:rsidP="00265A05"/>
        </w:tc>
        <w:tc>
          <w:tcPr>
            <w:tcW w:w="2693" w:type="dxa"/>
          </w:tcPr>
          <w:p w14:paraId="5FF5D9EF" w14:textId="77777777" w:rsidR="00633860" w:rsidRDefault="00633860" w:rsidP="00265A05">
            <w:r>
              <w:rPr>
                <w:rFonts w:hint="eastAsia"/>
              </w:rPr>
              <w:t>氏名ふりがな</w:t>
            </w:r>
          </w:p>
        </w:tc>
        <w:tc>
          <w:tcPr>
            <w:tcW w:w="4530" w:type="dxa"/>
          </w:tcPr>
          <w:p w14:paraId="75B68A86" w14:textId="77777777" w:rsidR="00633860" w:rsidRDefault="00633860" w:rsidP="00265A05"/>
        </w:tc>
      </w:tr>
      <w:tr w:rsidR="00633860" w14:paraId="401B9CEA" w14:textId="77777777" w:rsidTr="00FD3828">
        <w:tc>
          <w:tcPr>
            <w:tcW w:w="1271" w:type="dxa"/>
            <w:tcBorders>
              <w:top w:val="nil"/>
              <w:bottom w:val="nil"/>
            </w:tcBorders>
          </w:tcPr>
          <w:p w14:paraId="06174593" w14:textId="77777777" w:rsidR="00633860" w:rsidRDefault="00633860" w:rsidP="00265A05"/>
        </w:tc>
        <w:tc>
          <w:tcPr>
            <w:tcW w:w="2693" w:type="dxa"/>
          </w:tcPr>
          <w:p w14:paraId="45D4D744" w14:textId="77777777" w:rsidR="00633860" w:rsidRDefault="00633860" w:rsidP="00265A05">
            <w:r>
              <w:rPr>
                <w:rFonts w:hint="eastAsia"/>
              </w:rPr>
              <w:t>e-mail</w:t>
            </w:r>
          </w:p>
        </w:tc>
        <w:tc>
          <w:tcPr>
            <w:tcW w:w="4530" w:type="dxa"/>
          </w:tcPr>
          <w:p w14:paraId="115334C1" w14:textId="77777777" w:rsidR="00633860" w:rsidRDefault="00633860" w:rsidP="00265A05"/>
        </w:tc>
      </w:tr>
      <w:tr w:rsidR="00633860" w14:paraId="2F7BB891" w14:textId="77777777" w:rsidTr="00FD3828">
        <w:tc>
          <w:tcPr>
            <w:tcW w:w="1271" w:type="dxa"/>
            <w:tcBorders>
              <w:top w:val="nil"/>
              <w:bottom w:val="nil"/>
            </w:tcBorders>
          </w:tcPr>
          <w:p w14:paraId="7E5F9DD0" w14:textId="77777777" w:rsidR="00633860" w:rsidRDefault="00633860" w:rsidP="00265A05"/>
        </w:tc>
        <w:tc>
          <w:tcPr>
            <w:tcW w:w="2693" w:type="dxa"/>
          </w:tcPr>
          <w:p w14:paraId="3536287A" w14:textId="77777777" w:rsidR="00633860" w:rsidRDefault="00633860" w:rsidP="00265A05">
            <w:r>
              <w:rPr>
                <w:rFonts w:hint="eastAsia"/>
              </w:rPr>
              <w:t>生年月日（西暦/月/日）</w:t>
            </w:r>
          </w:p>
        </w:tc>
        <w:tc>
          <w:tcPr>
            <w:tcW w:w="4530" w:type="dxa"/>
          </w:tcPr>
          <w:p w14:paraId="79BBAA28" w14:textId="77777777" w:rsidR="00633860" w:rsidRDefault="00633860" w:rsidP="00265A05">
            <w:r>
              <w:rPr>
                <w:rFonts w:hint="eastAsia"/>
              </w:rPr>
              <w:t>YYYY/MM/DD</w:t>
            </w:r>
          </w:p>
        </w:tc>
      </w:tr>
      <w:tr w:rsidR="00633860" w14:paraId="78853970" w14:textId="77777777" w:rsidTr="00FD3828">
        <w:tc>
          <w:tcPr>
            <w:tcW w:w="1271" w:type="dxa"/>
            <w:tcBorders>
              <w:top w:val="nil"/>
              <w:bottom w:val="nil"/>
            </w:tcBorders>
          </w:tcPr>
          <w:p w14:paraId="38646C37" w14:textId="77777777" w:rsidR="00633860" w:rsidRDefault="00633860" w:rsidP="00265A05"/>
        </w:tc>
        <w:tc>
          <w:tcPr>
            <w:tcW w:w="2693" w:type="dxa"/>
          </w:tcPr>
          <w:p w14:paraId="7F985624" w14:textId="77777777" w:rsidR="00633860" w:rsidRDefault="00633860" w:rsidP="00265A05">
            <w:r>
              <w:rPr>
                <w:rFonts w:hint="eastAsia"/>
              </w:rPr>
              <w:t>所属・役職</w:t>
            </w:r>
          </w:p>
        </w:tc>
        <w:tc>
          <w:tcPr>
            <w:tcW w:w="4530" w:type="dxa"/>
          </w:tcPr>
          <w:p w14:paraId="122D8CF4" w14:textId="77777777" w:rsidR="00633860" w:rsidRDefault="00633860" w:rsidP="00265A05"/>
        </w:tc>
      </w:tr>
      <w:tr w:rsidR="00633860" w14:paraId="380BF3E9" w14:textId="77777777" w:rsidTr="00FD3828">
        <w:tc>
          <w:tcPr>
            <w:tcW w:w="1271" w:type="dxa"/>
            <w:tcBorders>
              <w:top w:val="nil"/>
              <w:bottom w:val="nil"/>
            </w:tcBorders>
          </w:tcPr>
          <w:p w14:paraId="29F984DC" w14:textId="77777777" w:rsidR="00633860" w:rsidRDefault="00633860" w:rsidP="00265A05"/>
        </w:tc>
        <w:tc>
          <w:tcPr>
            <w:tcW w:w="2693" w:type="dxa"/>
          </w:tcPr>
          <w:p w14:paraId="646AB979" w14:textId="77777777" w:rsidR="00633860" w:rsidRDefault="00633860" w:rsidP="00265A05">
            <w:r>
              <w:rPr>
                <w:rFonts w:hint="eastAsia"/>
              </w:rPr>
              <w:t>所属先所在地（法人（団体）所在地と異なる場合）</w:t>
            </w:r>
          </w:p>
        </w:tc>
        <w:tc>
          <w:tcPr>
            <w:tcW w:w="4530" w:type="dxa"/>
          </w:tcPr>
          <w:p w14:paraId="6D5A30B8" w14:textId="77777777" w:rsidR="00633860" w:rsidRDefault="00633860" w:rsidP="00265A05">
            <w:r>
              <w:rPr>
                <w:rFonts w:hint="eastAsia"/>
              </w:rPr>
              <w:t>〒</w:t>
            </w:r>
          </w:p>
        </w:tc>
      </w:tr>
      <w:tr w:rsidR="00633860" w14:paraId="073EFF2A" w14:textId="77777777" w:rsidTr="00FD3828">
        <w:tc>
          <w:tcPr>
            <w:tcW w:w="1271" w:type="dxa"/>
            <w:tcBorders>
              <w:top w:val="nil"/>
              <w:bottom w:val="single" w:sz="4" w:space="0" w:color="auto"/>
            </w:tcBorders>
          </w:tcPr>
          <w:p w14:paraId="3D990F3B" w14:textId="77777777" w:rsidR="00633860" w:rsidRDefault="00633860" w:rsidP="00265A05"/>
        </w:tc>
        <w:tc>
          <w:tcPr>
            <w:tcW w:w="2693" w:type="dxa"/>
            <w:tcBorders>
              <w:bottom w:val="single" w:sz="4" w:space="0" w:color="auto"/>
            </w:tcBorders>
          </w:tcPr>
          <w:p w14:paraId="33EA1F41" w14:textId="77777777" w:rsidR="00633860" w:rsidRDefault="00633860" w:rsidP="00265A05">
            <w:r>
              <w:rPr>
                <w:rFonts w:hint="eastAsia"/>
              </w:rPr>
              <w:t>Tel</w:t>
            </w:r>
          </w:p>
        </w:tc>
        <w:tc>
          <w:tcPr>
            <w:tcW w:w="4530" w:type="dxa"/>
            <w:tcBorders>
              <w:bottom w:val="single" w:sz="4" w:space="0" w:color="auto"/>
            </w:tcBorders>
          </w:tcPr>
          <w:p w14:paraId="37BDCBC4" w14:textId="77777777" w:rsidR="00633860" w:rsidRDefault="00633860" w:rsidP="00265A05"/>
        </w:tc>
      </w:tr>
    </w:tbl>
    <w:p w14:paraId="3C099240" w14:textId="77777777" w:rsidR="00EF3B60" w:rsidRDefault="00EF3B60" w:rsidP="000E7131">
      <w:pPr>
        <w:ind w:firstLineChars="100" w:firstLine="210"/>
      </w:pPr>
    </w:p>
    <w:p w14:paraId="0ABD5E47" w14:textId="5124766D" w:rsidR="00633860" w:rsidRPr="00EF3B60" w:rsidRDefault="000E7131" w:rsidP="00EF3B60">
      <w:pPr>
        <w:ind w:firstLineChars="100" w:firstLine="210"/>
        <w:rPr>
          <w:rFonts w:hint="eastAsia"/>
        </w:rPr>
      </w:pPr>
      <w:r>
        <w:rPr>
          <w:rFonts w:hint="eastAsia"/>
        </w:rPr>
        <w:t>提供された個人情報は、一般社団法人プロセスメタラジー研究会が責任をもって管理し、本会の運営並びに会員相互の連絡に必要な場合にのみ、必要な会員に限り開示することがあります。ご本人の個人情報に関する開示・訂正・削除の請求は、一般社団法人プロセスメタラジー研究会事務局secretariat@cpmj.orgまでご連絡下さい。</w:t>
      </w:r>
    </w:p>
    <w:sectPr w:rsidR="00633860" w:rsidRPr="00EF3B60" w:rsidSect="001864A3">
      <w:footerReference w:type="default" r:id="rId8"/>
      <w:pgSz w:w="11906" w:h="16838" w:code="9"/>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5DBD4" w14:textId="77777777" w:rsidR="00666A34" w:rsidRDefault="00666A34" w:rsidP="007175DD">
      <w:r>
        <w:separator/>
      </w:r>
    </w:p>
  </w:endnote>
  <w:endnote w:type="continuationSeparator" w:id="0">
    <w:p w14:paraId="0DBE333D" w14:textId="77777777" w:rsidR="00666A34" w:rsidRDefault="00666A34" w:rsidP="0071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047401"/>
      <w:docPartObj>
        <w:docPartGallery w:val="Page Numbers (Bottom of Page)"/>
        <w:docPartUnique/>
      </w:docPartObj>
    </w:sdtPr>
    <w:sdtContent>
      <w:p w14:paraId="523C92E6" w14:textId="7B9B6DBB" w:rsidR="00DA16DE" w:rsidRDefault="00DA16DE">
        <w:pPr>
          <w:pStyle w:val="ae"/>
          <w:jc w:val="center"/>
        </w:pPr>
        <w:r>
          <w:fldChar w:fldCharType="begin"/>
        </w:r>
        <w:r>
          <w:instrText>PAGE   \* MERGEFORMAT</w:instrText>
        </w:r>
        <w:r>
          <w:fldChar w:fldCharType="separate"/>
        </w:r>
        <w:r>
          <w:rPr>
            <w:lang w:val="ja-JP"/>
          </w:rPr>
          <w:t>2</w:t>
        </w:r>
        <w:r>
          <w:fldChar w:fldCharType="end"/>
        </w:r>
      </w:p>
    </w:sdtContent>
  </w:sdt>
  <w:p w14:paraId="67F345A8" w14:textId="77777777" w:rsidR="00DA16DE" w:rsidRDefault="00DA16D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4B4EC" w14:textId="77777777" w:rsidR="00666A34" w:rsidRDefault="00666A34" w:rsidP="007175DD">
      <w:r>
        <w:separator/>
      </w:r>
    </w:p>
  </w:footnote>
  <w:footnote w:type="continuationSeparator" w:id="0">
    <w:p w14:paraId="157C1354" w14:textId="77777777" w:rsidR="00666A34" w:rsidRDefault="00666A34" w:rsidP="00717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82E1C"/>
    <w:multiLevelType w:val="hybridMultilevel"/>
    <w:tmpl w:val="5BE6DF26"/>
    <w:lvl w:ilvl="0" w:tplc="BB94A130">
      <w:start w:val="1"/>
      <w:numFmt w:val="decimal"/>
      <w:lvlText w:val="(%1)"/>
      <w:lvlJc w:val="left"/>
      <w:pPr>
        <w:ind w:left="1104" w:hanging="396"/>
      </w:pPr>
      <w:rPr>
        <w:rFonts w:hint="eastAsia"/>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1" w15:restartNumberingAfterBreak="0">
    <w:nsid w:val="17CC2812"/>
    <w:multiLevelType w:val="hybridMultilevel"/>
    <w:tmpl w:val="E9842D82"/>
    <w:lvl w:ilvl="0" w:tplc="04090001">
      <w:start w:val="1"/>
      <w:numFmt w:val="bullet"/>
      <w:lvlText w:val=""/>
      <w:lvlJc w:val="left"/>
      <w:pPr>
        <w:ind w:left="680" w:hanging="440"/>
      </w:pPr>
      <w:rPr>
        <w:rFonts w:ascii="Wingdings" w:hAnsi="Wingdings" w:hint="default"/>
      </w:rPr>
    </w:lvl>
    <w:lvl w:ilvl="1" w:tplc="0409000B">
      <w:start w:val="1"/>
      <w:numFmt w:val="bullet"/>
      <w:lvlText w:val=""/>
      <w:lvlJc w:val="left"/>
      <w:pPr>
        <w:ind w:left="1120" w:hanging="440"/>
      </w:pPr>
      <w:rPr>
        <w:rFonts w:ascii="Wingdings" w:hAnsi="Wingdings" w:hint="default"/>
      </w:rPr>
    </w:lvl>
    <w:lvl w:ilvl="2" w:tplc="0409000D">
      <w:start w:val="1"/>
      <w:numFmt w:val="bullet"/>
      <w:lvlText w:val=""/>
      <w:lvlJc w:val="left"/>
      <w:pPr>
        <w:ind w:left="1560" w:hanging="440"/>
      </w:pPr>
      <w:rPr>
        <w:rFonts w:ascii="Wingdings" w:hAnsi="Wingdings" w:hint="default"/>
      </w:rPr>
    </w:lvl>
    <w:lvl w:ilvl="3" w:tplc="04090001">
      <w:start w:val="1"/>
      <w:numFmt w:val="bullet"/>
      <w:lvlText w:val=""/>
      <w:lvlJc w:val="left"/>
      <w:pPr>
        <w:ind w:left="2000" w:hanging="440"/>
      </w:pPr>
      <w:rPr>
        <w:rFonts w:ascii="Wingdings" w:hAnsi="Wingdings" w:hint="default"/>
      </w:rPr>
    </w:lvl>
    <w:lvl w:ilvl="4" w:tplc="0409000B">
      <w:start w:val="1"/>
      <w:numFmt w:val="bullet"/>
      <w:lvlText w:val=""/>
      <w:lvlJc w:val="left"/>
      <w:pPr>
        <w:ind w:left="2440" w:hanging="440"/>
      </w:pPr>
      <w:rPr>
        <w:rFonts w:ascii="Wingdings" w:hAnsi="Wingdings" w:hint="default"/>
      </w:rPr>
    </w:lvl>
    <w:lvl w:ilvl="5" w:tplc="0409000D">
      <w:start w:val="1"/>
      <w:numFmt w:val="bullet"/>
      <w:lvlText w:val=""/>
      <w:lvlJc w:val="left"/>
      <w:pPr>
        <w:ind w:left="2880" w:hanging="440"/>
      </w:pPr>
      <w:rPr>
        <w:rFonts w:ascii="Wingdings" w:hAnsi="Wingdings" w:hint="default"/>
      </w:rPr>
    </w:lvl>
    <w:lvl w:ilvl="6" w:tplc="04090001">
      <w:start w:val="1"/>
      <w:numFmt w:val="bullet"/>
      <w:lvlText w:val=""/>
      <w:lvlJc w:val="left"/>
      <w:pPr>
        <w:ind w:left="3320" w:hanging="440"/>
      </w:pPr>
      <w:rPr>
        <w:rFonts w:ascii="Wingdings" w:hAnsi="Wingdings" w:hint="default"/>
      </w:rPr>
    </w:lvl>
    <w:lvl w:ilvl="7" w:tplc="0409000B">
      <w:start w:val="1"/>
      <w:numFmt w:val="bullet"/>
      <w:lvlText w:val=""/>
      <w:lvlJc w:val="left"/>
      <w:pPr>
        <w:ind w:left="3760" w:hanging="440"/>
      </w:pPr>
      <w:rPr>
        <w:rFonts w:ascii="Wingdings" w:hAnsi="Wingdings" w:hint="default"/>
      </w:rPr>
    </w:lvl>
    <w:lvl w:ilvl="8" w:tplc="0409000D">
      <w:start w:val="1"/>
      <w:numFmt w:val="bullet"/>
      <w:lvlText w:val=""/>
      <w:lvlJc w:val="left"/>
      <w:pPr>
        <w:ind w:left="4200" w:hanging="440"/>
      </w:pPr>
      <w:rPr>
        <w:rFonts w:ascii="Wingdings" w:hAnsi="Wingdings" w:hint="default"/>
      </w:rPr>
    </w:lvl>
  </w:abstractNum>
  <w:abstractNum w:abstractNumId="2" w15:restartNumberingAfterBreak="0">
    <w:nsid w:val="21282AAA"/>
    <w:multiLevelType w:val="hybridMultilevel"/>
    <w:tmpl w:val="7F30E58C"/>
    <w:lvl w:ilvl="0" w:tplc="F336E40E">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923673C"/>
    <w:multiLevelType w:val="hybridMultilevel"/>
    <w:tmpl w:val="5866CC60"/>
    <w:lvl w:ilvl="0" w:tplc="833AD506">
      <w:start w:val="3"/>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12E7689"/>
    <w:multiLevelType w:val="hybridMultilevel"/>
    <w:tmpl w:val="687E27C8"/>
    <w:lvl w:ilvl="0" w:tplc="6CEE53E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82C2761"/>
    <w:multiLevelType w:val="hybridMultilevel"/>
    <w:tmpl w:val="BF5E0ED2"/>
    <w:lvl w:ilvl="0" w:tplc="28768474">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6" w15:restartNumberingAfterBreak="0">
    <w:nsid w:val="39C32E0C"/>
    <w:multiLevelType w:val="hybridMultilevel"/>
    <w:tmpl w:val="A2F8A1F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7" w15:restartNumberingAfterBreak="0">
    <w:nsid w:val="55671CF5"/>
    <w:multiLevelType w:val="hybridMultilevel"/>
    <w:tmpl w:val="03A6544C"/>
    <w:lvl w:ilvl="0" w:tplc="45346A92">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02E05B4"/>
    <w:multiLevelType w:val="hybridMultilevel"/>
    <w:tmpl w:val="74AE944A"/>
    <w:lvl w:ilvl="0" w:tplc="52A04C3E">
      <w:start w:val="1"/>
      <w:numFmt w:val="decimalEnclosedParen"/>
      <w:lvlText w:val="%1"/>
      <w:lvlJc w:val="left"/>
      <w:pPr>
        <w:ind w:left="853" w:hanging="360"/>
      </w:pPr>
      <w:rPr>
        <w:rFonts w:hint="eastAsia"/>
      </w:rPr>
    </w:lvl>
    <w:lvl w:ilvl="1" w:tplc="04090017" w:tentative="1">
      <w:start w:val="1"/>
      <w:numFmt w:val="aiueoFullWidth"/>
      <w:lvlText w:val="(%2)"/>
      <w:lvlJc w:val="left"/>
      <w:pPr>
        <w:ind w:left="1373" w:hanging="440"/>
      </w:pPr>
    </w:lvl>
    <w:lvl w:ilvl="2" w:tplc="04090011" w:tentative="1">
      <w:start w:val="1"/>
      <w:numFmt w:val="decimalEnclosedCircle"/>
      <w:lvlText w:val="%3"/>
      <w:lvlJc w:val="left"/>
      <w:pPr>
        <w:ind w:left="1813" w:hanging="440"/>
      </w:pPr>
    </w:lvl>
    <w:lvl w:ilvl="3" w:tplc="0409000F" w:tentative="1">
      <w:start w:val="1"/>
      <w:numFmt w:val="decimal"/>
      <w:lvlText w:val="%4."/>
      <w:lvlJc w:val="left"/>
      <w:pPr>
        <w:ind w:left="2253" w:hanging="440"/>
      </w:pPr>
    </w:lvl>
    <w:lvl w:ilvl="4" w:tplc="04090017" w:tentative="1">
      <w:start w:val="1"/>
      <w:numFmt w:val="aiueoFullWidth"/>
      <w:lvlText w:val="(%5)"/>
      <w:lvlJc w:val="left"/>
      <w:pPr>
        <w:ind w:left="2693" w:hanging="440"/>
      </w:pPr>
    </w:lvl>
    <w:lvl w:ilvl="5" w:tplc="04090011" w:tentative="1">
      <w:start w:val="1"/>
      <w:numFmt w:val="decimalEnclosedCircle"/>
      <w:lvlText w:val="%6"/>
      <w:lvlJc w:val="left"/>
      <w:pPr>
        <w:ind w:left="3133" w:hanging="440"/>
      </w:pPr>
    </w:lvl>
    <w:lvl w:ilvl="6" w:tplc="0409000F" w:tentative="1">
      <w:start w:val="1"/>
      <w:numFmt w:val="decimal"/>
      <w:lvlText w:val="%7."/>
      <w:lvlJc w:val="left"/>
      <w:pPr>
        <w:ind w:left="3573" w:hanging="440"/>
      </w:pPr>
    </w:lvl>
    <w:lvl w:ilvl="7" w:tplc="04090017" w:tentative="1">
      <w:start w:val="1"/>
      <w:numFmt w:val="aiueoFullWidth"/>
      <w:lvlText w:val="(%8)"/>
      <w:lvlJc w:val="left"/>
      <w:pPr>
        <w:ind w:left="4013" w:hanging="440"/>
      </w:pPr>
    </w:lvl>
    <w:lvl w:ilvl="8" w:tplc="04090011" w:tentative="1">
      <w:start w:val="1"/>
      <w:numFmt w:val="decimalEnclosedCircle"/>
      <w:lvlText w:val="%9"/>
      <w:lvlJc w:val="left"/>
      <w:pPr>
        <w:ind w:left="4453" w:hanging="440"/>
      </w:pPr>
    </w:lvl>
  </w:abstractNum>
  <w:abstractNum w:abstractNumId="9" w15:restartNumberingAfterBreak="0">
    <w:nsid w:val="603467A7"/>
    <w:multiLevelType w:val="hybridMultilevel"/>
    <w:tmpl w:val="18827D02"/>
    <w:lvl w:ilvl="0" w:tplc="CFAA3D1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3B65148"/>
    <w:multiLevelType w:val="hybridMultilevel"/>
    <w:tmpl w:val="04E2C8D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1" w15:restartNumberingAfterBreak="0">
    <w:nsid w:val="7B7214C0"/>
    <w:multiLevelType w:val="hybridMultilevel"/>
    <w:tmpl w:val="94E6C75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num w:numId="1" w16cid:durableId="2019380083">
    <w:abstractNumId w:val="4"/>
  </w:num>
  <w:num w:numId="2" w16cid:durableId="1609894092">
    <w:abstractNumId w:val="3"/>
  </w:num>
  <w:num w:numId="3" w16cid:durableId="1278415596">
    <w:abstractNumId w:val="7"/>
  </w:num>
  <w:num w:numId="4" w16cid:durableId="411590152">
    <w:abstractNumId w:val="8"/>
  </w:num>
  <w:num w:numId="5" w16cid:durableId="1931691315">
    <w:abstractNumId w:val="2"/>
  </w:num>
  <w:num w:numId="6" w16cid:durableId="138884503">
    <w:abstractNumId w:val="5"/>
  </w:num>
  <w:num w:numId="7" w16cid:durableId="1851723051">
    <w:abstractNumId w:val="0"/>
  </w:num>
  <w:num w:numId="8" w16cid:durableId="133066810">
    <w:abstractNumId w:val="10"/>
  </w:num>
  <w:num w:numId="9" w16cid:durableId="985089129">
    <w:abstractNumId w:val="11"/>
  </w:num>
  <w:num w:numId="10" w16cid:durableId="1687097295">
    <w:abstractNumId w:val="1"/>
  </w:num>
  <w:num w:numId="11" w16cid:durableId="2081518111">
    <w:abstractNumId w:val="6"/>
  </w:num>
  <w:num w:numId="12" w16cid:durableId="19135395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24"/>
    <w:rsid w:val="00000085"/>
    <w:rsid w:val="000008CC"/>
    <w:rsid w:val="000009F6"/>
    <w:rsid w:val="00000AB9"/>
    <w:rsid w:val="00002036"/>
    <w:rsid w:val="00002722"/>
    <w:rsid w:val="00003DCB"/>
    <w:rsid w:val="00004204"/>
    <w:rsid w:val="00004547"/>
    <w:rsid w:val="0000523F"/>
    <w:rsid w:val="000055BB"/>
    <w:rsid w:val="00005997"/>
    <w:rsid w:val="00005DBB"/>
    <w:rsid w:val="000060CA"/>
    <w:rsid w:val="00007915"/>
    <w:rsid w:val="00011844"/>
    <w:rsid w:val="00011BEF"/>
    <w:rsid w:val="00011F3C"/>
    <w:rsid w:val="0001223B"/>
    <w:rsid w:val="00013357"/>
    <w:rsid w:val="00013CA7"/>
    <w:rsid w:val="00014BC4"/>
    <w:rsid w:val="00015A44"/>
    <w:rsid w:val="00015C54"/>
    <w:rsid w:val="00016BB8"/>
    <w:rsid w:val="00017404"/>
    <w:rsid w:val="00017E8D"/>
    <w:rsid w:val="00020B2B"/>
    <w:rsid w:val="00021032"/>
    <w:rsid w:val="00021189"/>
    <w:rsid w:val="00021453"/>
    <w:rsid w:val="00023159"/>
    <w:rsid w:val="00023232"/>
    <w:rsid w:val="00023D75"/>
    <w:rsid w:val="00024896"/>
    <w:rsid w:val="00025418"/>
    <w:rsid w:val="0002560C"/>
    <w:rsid w:val="00030B5C"/>
    <w:rsid w:val="00030FC9"/>
    <w:rsid w:val="00031574"/>
    <w:rsid w:val="00031CE2"/>
    <w:rsid w:val="000333F7"/>
    <w:rsid w:val="00034EC7"/>
    <w:rsid w:val="00035316"/>
    <w:rsid w:val="00035D88"/>
    <w:rsid w:val="00037C83"/>
    <w:rsid w:val="000402E0"/>
    <w:rsid w:val="00040861"/>
    <w:rsid w:val="000410E3"/>
    <w:rsid w:val="00041164"/>
    <w:rsid w:val="00043020"/>
    <w:rsid w:val="00043A76"/>
    <w:rsid w:val="00043D72"/>
    <w:rsid w:val="0004413C"/>
    <w:rsid w:val="00044925"/>
    <w:rsid w:val="00044C52"/>
    <w:rsid w:val="000462C2"/>
    <w:rsid w:val="000470E4"/>
    <w:rsid w:val="000501A8"/>
    <w:rsid w:val="000505B3"/>
    <w:rsid w:val="00050CEE"/>
    <w:rsid w:val="00051403"/>
    <w:rsid w:val="00051531"/>
    <w:rsid w:val="00051C7D"/>
    <w:rsid w:val="0005299D"/>
    <w:rsid w:val="00054252"/>
    <w:rsid w:val="000547D0"/>
    <w:rsid w:val="00055098"/>
    <w:rsid w:val="00055FAB"/>
    <w:rsid w:val="00056556"/>
    <w:rsid w:val="00057109"/>
    <w:rsid w:val="00061349"/>
    <w:rsid w:val="00062D96"/>
    <w:rsid w:val="00063082"/>
    <w:rsid w:val="000630B6"/>
    <w:rsid w:val="00063265"/>
    <w:rsid w:val="000638E8"/>
    <w:rsid w:val="0006450A"/>
    <w:rsid w:val="00064637"/>
    <w:rsid w:val="0006589E"/>
    <w:rsid w:val="00065F6A"/>
    <w:rsid w:val="00066357"/>
    <w:rsid w:val="000667CC"/>
    <w:rsid w:val="00067AED"/>
    <w:rsid w:val="00067DAD"/>
    <w:rsid w:val="000701EB"/>
    <w:rsid w:val="0007155A"/>
    <w:rsid w:val="0007178E"/>
    <w:rsid w:val="00072359"/>
    <w:rsid w:val="000725DD"/>
    <w:rsid w:val="00072A41"/>
    <w:rsid w:val="00072A7D"/>
    <w:rsid w:val="00072DE5"/>
    <w:rsid w:val="00073B4C"/>
    <w:rsid w:val="00074608"/>
    <w:rsid w:val="00075139"/>
    <w:rsid w:val="0007620B"/>
    <w:rsid w:val="00076606"/>
    <w:rsid w:val="00076C13"/>
    <w:rsid w:val="00076E4F"/>
    <w:rsid w:val="0007772B"/>
    <w:rsid w:val="00077B94"/>
    <w:rsid w:val="0008149E"/>
    <w:rsid w:val="000814C0"/>
    <w:rsid w:val="00083B74"/>
    <w:rsid w:val="00083D2C"/>
    <w:rsid w:val="00084871"/>
    <w:rsid w:val="000860D0"/>
    <w:rsid w:val="00086C78"/>
    <w:rsid w:val="000915A6"/>
    <w:rsid w:val="00091D0F"/>
    <w:rsid w:val="00093231"/>
    <w:rsid w:val="00095784"/>
    <w:rsid w:val="000968F7"/>
    <w:rsid w:val="000969C6"/>
    <w:rsid w:val="00096C7F"/>
    <w:rsid w:val="00097B5B"/>
    <w:rsid w:val="000A04E6"/>
    <w:rsid w:val="000A1EA7"/>
    <w:rsid w:val="000A1FCB"/>
    <w:rsid w:val="000A2619"/>
    <w:rsid w:val="000A2BB0"/>
    <w:rsid w:val="000A5961"/>
    <w:rsid w:val="000A59A3"/>
    <w:rsid w:val="000A5CA3"/>
    <w:rsid w:val="000A60B8"/>
    <w:rsid w:val="000A7E71"/>
    <w:rsid w:val="000A7F41"/>
    <w:rsid w:val="000B0720"/>
    <w:rsid w:val="000B0C71"/>
    <w:rsid w:val="000B24F4"/>
    <w:rsid w:val="000B47D3"/>
    <w:rsid w:val="000B546B"/>
    <w:rsid w:val="000B6F4F"/>
    <w:rsid w:val="000B766D"/>
    <w:rsid w:val="000B7AB5"/>
    <w:rsid w:val="000B7F0E"/>
    <w:rsid w:val="000C0373"/>
    <w:rsid w:val="000C0B2B"/>
    <w:rsid w:val="000C2322"/>
    <w:rsid w:val="000C27DB"/>
    <w:rsid w:val="000C2BD2"/>
    <w:rsid w:val="000C330D"/>
    <w:rsid w:val="000C3A22"/>
    <w:rsid w:val="000C4810"/>
    <w:rsid w:val="000C4E68"/>
    <w:rsid w:val="000C4FC3"/>
    <w:rsid w:val="000C5833"/>
    <w:rsid w:val="000C67B7"/>
    <w:rsid w:val="000C71F4"/>
    <w:rsid w:val="000C731E"/>
    <w:rsid w:val="000D0C37"/>
    <w:rsid w:val="000D0EE2"/>
    <w:rsid w:val="000D1141"/>
    <w:rsid w:val="000D2536"/>
    <w:rsid w:val="000D31BE"/>
    <w:rsid w:val="000D431D"/>
    <w:rsid w:val="000D51A3"/>
    <w:rsid w:val="000D6EEE"/>
    <w:rsid w:val="000D7C6C"/>
    <w:rsid w:val="000E2DB2"/>
    <w:rsid w:val="000E2FE3"/>
    <w:rsid w:val="000E32D9"/>
    <w:rsid w:val="000E3671"/>
    <w:rsid w:val="000E387C"/>
    <w:rsid w:val="000E4C76"/>
    <w:rsid w:val="000E541A"/>
    <w:rsid w:val="000E6222"/>
    <w:rsid w:val="000E6E69"/>
    <w:rsid w:val="000E700A"/>
    <w:rsid w:val="000E7131"/>
    <w:rsid w:val="000E7AE3"/>
    <w:rsid w:val="000F0055"/>
    <w:rsid w:val="000F0ABB"/>
    <w:rsid w:val="000F0D71"/>
    <w:rsid w:val="000F11A6"/>
    <w:rsid w:val="000F3B34"/>
    <w:rsid w:val="000F3CAE"/>
    <w:rsid w:val="000F42C1"/>
    <w:rsid w:val="000F43B3"/>
    <w:rsid w:val="000F4A7B"/>
    <w:rsid w:val="000F50C1"/>
    <w:rsid w:val="000F5799"/>
    <w:rsid w:val="000F670F"/>
    <w:rsid w:val="000F7A7C"/>
    <w:rsid w:val="001008BB"/>
    <w:rsid w:val="001014C3"/>
    <w:rsid w:val="00101923"/>
    <w:rsid w:val="00101F52"/>
    <w:rsid w:val="001022F7"/>
    <w:rsid w:val="001023DC"/>
    <w:rsid w:val="001027A3"/>
    <w:rsid w:val="0010298E"/>
    <w:rsid w:val="001031FD"/>
    <w:rsid w:val="001035FE"/>
    <w:rsid w:val="001038A0"/>
    <w:rsid w:val="00104431"/>
    <w:rsid w:val="00104595"/>
    <w:rsid w:val="001046AB"/>
    <w:rsid w:val="00104BB9"/>
    <w:rsid w:val="001052AE"/>
    <w:rsid w:val="00105DE7"/>
    <w:rsid w:val="00106112"/>
    <w:rsid w:val="00106605"/>
    <w:rsid w:val="0010660F"/>
    <w:rsid w:val="001068FB"/>
    <w:rsid w:val="00106E13"/>
    <w:rsid w:val="001105B8"/>
    <w:rsid w:val="001108B0"/>
    <w:rsid w:val="00110C0D"/>
    <w:rsid w:val="00110E3A"/>
    <w:rsid w:val="00111D4C"/>
    <w:rsid w:val="00112FFA"/>
    <w:rsid w:val="001138E7"/>
    <w:rsid w:val="00115883"/>
    <w:rsid w:val="00115C52"/>
    <w:rsid w:val="001165A6"/>
    <w:rsid w:val="001167C9"/>
    <w:rsid w:val="0012098F"/>
    <w:rsid w:val="00121E63"/>
    <w:rsid w:val="0012286B"/>
    <w:rsid w:val="00123F6A"/>
    <w:rsid w:val="0012456D"/>
    <w:rsid w:val="00126CE6"/>
    <w:rsid w:val="00130B26"/>
    <w:rsid w:val="00130E61"/>
    <w:rsid w:val="001316E6"/>
    <w:rsid w:val="001327C8"/>
    <w:rsid w:val="00132BA3"/>
    <w:rsid w:val="00133ED6"/>
    <w:rsid w:val="0013438F"/>
    <w:rsid w:val="00134FE2"/>
    <w:rsid w:val="001350FB"/>
    <w:rsid w:val="0013602A"/>
    <w:rsid w:val="001362B2"/>
    <w:rsid w:val="00136924"/>
    <w:rsid w:val="00137C3F"/>
    <w:rsid w:val="00137FDD"/>
    <w:rsid w:val="00142F6B"/>
    <w:rsid w:val="001444DC"/>
    <w:rsid w:val="00144FB1"/>
    <w:rsid w:val="001462A7"/>
    <w:rsid w:val="00146597"/>
    <w:rsid w:val="00147249"/>
    <w:rsid w:val="00147725"/>
    <w:rsid w:val="00147A78"/>
    <w:rsid w:val="00150708"/>
    <w:rsid w:val="00150C3D"/>
    <w:rsid w:val="00150D63"/>
    <w:rsid w:val="00151AFF"/>
    <w:rsid w:val="00152357"/>
    <w:rsid w:val="00153084"/>
    <w:rsid w:val="001534DD"/>
    <w:rsid w:val="001535EB"/>
    <w:rsid w:val="00155729"/>
    <w:rsid w:val="001557D9"/>
    <w:rsid w:val="00155F41"/>
    <w:rsid w:val="001563A8"/>
    <w:rsid w:val="00156D05"/>
    <w:rsid w:val="00157A15"/>
    <w:rsid w:val="00160FF3"/>
    <w:rsid w:val="00161C9A"/>
    <w:rsid w:val="00161EE6"/>
    <w:rsid w:val="00162C77"/>
    <w:rsid w:val="0016433D"/>
    <w:rsid w:val="00164BAB"/>
    <w:rsid w:val="0016653E"/>
    <w:rsid w:val="001666BC"/>
    <w:rsid w:val="0016676C"/>
    <w:rsid w:val="00170040"/>
    <w:rsid w:val="00170C8A"/>
    <w:rsid w:val="00172F52"/>
    <w:rsid w:val="001734D6"/>
    <w:rsid w:val="0017451C"/>
    <w:rsid w:val="001757A5"/>
    <w:rsid w:val="00175832"/>
    <w:rsid w:val="00175A92"/>
    <w:rsid w:val="00175A9B"/>
    <w:rsid w:val="00175E8B"/>
    <w:rsid w:val="001763D7"/>
    <w:rsid w:val="00176DDB"/>
    <w:rsid w:val="00177464"/>
    <w:rsid w:val="00180434"/>
    <w:rsid w:val="00182F70"/>
    <w:rsid w:val="00183920"/>
    <w:rsid w:val="00183C15"/>
    <w:rsid w:val="00183DFA"/>
    <w:rsid w:val="001842A8"/>
    <w:rsid w:val="0018441C"/>
    <w:rsid w:val="001847AD"/>
    <w:rsid w:val="00185079"/>
    <w:rsid w:val="00185181"/>
    <w:rsid w:val="001864A3"/>
    <w:rsid w:val="00186886"/>
    <w:rsid w:val="00190BC3"/>
    <w:rsid w:val="001938C9"/>
    <w:rsid w:val="0019398E"/>
    <w:rsid w:val="00194085"/>
    <w:rsid w:val="00194793"/>
    <w:rsid w:val="00195F36"/>
    <w:rsid w:val="00197175"/>
    <w:rsid w:val="00197383"/>
    <w:rsid w:val="001978AF"/>
    <w:rsid w:val="00197DA3"/>
    <w:rsid w:val="001A0ACF"/>
    <w:rsid w:val="001A0B70"/>
    <w:rsid w:val="001A0E20"/>
    <w:rsid w:val="001A28AD"/>
    <w:rsid w:val="001A3137"/>
    <w:rsid w:val="001A406F"/>
    <w:rsid w:val="001A40C1"/>
    <w:rsid w:val="001A4496"/>
    <w:rsid w:val="001A4B1E"/>
    <w:rsid w:val="001A4FD4"/>
    <w:rsid w:val="001A6EC7"/>
    <w:rsid w:val="001A7E9E"/>
    <w:rsid w:val="001B0046"/>
    <w:rsid w:val="001B0EFB"/>
    <w:rsid w:val="001B261E"/>
    <w:rsid w:val="001B2A2C"/>
    <w:rsid w:val="001B2B1A"/>
    <w:rsid w:val="001B4644"/>
    <w:rsid w:val="001B486B"/>
    <w:rsid w:val="001B6086"/>
    <w:rsid w:val="001B69B0"/>
    <w:rsid w:val="001B6FC6"/>
    <w:rsid w:val="001B7EAD"/>
    <w:rsid w:val="001C1DF2"/>
    <w:rsid w:val="001C29C3"/>
    <w:rsid w:val="001C5F16"/>
    <w:rsid w:val="001C69A1"/>
    <w:rsid w:val="001C735E"/>
    <w:rsid w:val="001C7477"/>
    <w:rsid w:val="001C7DD7"/>
    <w:rsid w:val="001D1591"/>
    <w:rsid w:val="001D1A3B"/>
    <w:rsid w:val="001D1F8F"/>
    <w:rsid w:val="001D250F"/>
    <w:rsid w:val="001D2BFB"/>
    <w:rsid w:val="001D3041"/>
    <w:rsid w:val="001D325A"/>
    <w:rsid w:val="001D3F9D"/>
    <w:rsid w:val="001D4DCC"/>
    <w:rsid w:val="001D50D3"/>
    <w:rsid w:val="001D5513"/>
    <w:rsid w:val="001D557D"/>
    <w:rsid w:val="001D55A1"/>
    <w:rsid w:val="001D55B0"/>
    <w:rsid w:val="001D68E9"/>
    <w:rsid w:val="001D6915"/>
    <w:rsid w:val="001D7C77"/>
    <w:rsid w:val="001D7CF7"/>
    <w:rsid w:val="001E125D"/>
    <w:rsid w:val="001E1951"/>
    <w:rsid w:val="001E2120"/>
    <w:rsid w:val="001E2CC6"/>
    <w:rsid w:val="001E3DED"/>
    <w:rsid w:val="001E409B"/>
    <w:rsid w:val="001E52AE"/>
    <w:rsid w:val="001E5670"/>
    <w:rsid w:val="001F0674"/>
    <w:rsid w:val="001F0F4A"/>
    <w:rsid w:val="001F1106"/>
    <w:rsid w:val="001F1799"/>
    <w:rsid w:val="001F2883"/>
    <w:rsid w:val="001F3A8A"/>
    <w:rsid w:val="001F3EB2"/>
    <w:rsid w:val="001F4764"/>
    <w:rsid w:val="001F520D"/>
    <w:rsid w:val="001F5A72"/>
    <w:rsid w:val="001F5DD9"/>
    <w:rsid w:val="001F6335"/>
    <w:rsid w:val="001F6A3F"/>
    <w:rsid w:val="001F6CE6"/>
    <w:rsid w:val="001F76F4"/>
    <w:rsid w:val="001F79F5"/>
    <w:rsid w:val="002005F2"/>
    <w:rsid w:val="00200F2C"/>
    <w:rsid w:val="00202AEE"/>
    <w:rsid w:val="00203ED0"/>
    <w:rsid w:val="00203EE4"/>
    <w:rsid w:val="002045F3"/>
    <w:rsid w:val="00204BF8"/>
    <w:rsid w:val="0020569F"/>
    <w:rsid w:val="00205C87"/>
    <w:rsid w:val="00205E81"/>
    <w:rsid w:val="00207545"/>
    <w:rsid w:val="002079DB"/>
    <w:rsid w:val="0021077B"/>
    <w:rsid w:val="0021193D"/>
    <w:rsid w:val="002122B6"/>
    <w:rsid w:val="0021541B"/>
    <w:rsid w:val="00216280"/>
    <w:rsid w:val="0021717E"/>
    <w:rsid w:val="00217AF1"/>
    <w:rsid w:val="00220D0E"/>
    <w:rsid w:val="00221152"/>
    <w:rsid w:val="0022144F"/>
    <w:rsid w:val="00222DAE"/>
    <w:rsid w:val="0022333C"/>
    <w:rsid w:val="00223F20"/>
    <w:rsid w:val="0022488A"/>
    <w:rsid w:val="00224DCF"/>
    <w:rsid w:val="0022561E"/>
    <w:rsid w:val="00227761"/>
    <w:rsid w:val="002278CB"/>
    <w:rsid w:val="00227A1C"/>
    <w:rsid w:val="002305D4"/>
    <w:rsid w:val="00230B59"/>
    <w:rsid w:val="00231226"/>
    <w:rsid w:val="002321F8"/>
    <w:rsid w:val="002328AC"/>
    <w:rsid w:val="0023341B"/>
    <w:rsid w:val="002346FE"/>
    <w:rsid w:val="002348E5"/>
    <w:rsid w:val="00234907"/>
    <w:rsid w:val="0023492A"/>
    <w:rsid w:val="00235835"/>
    <w:rsid w:val="0023650A"/>
    <w:rsid w:val="00236F90"/>
    <w:rsid w:val="0023729C"/>
    <w:rsid w:val="002373F5"/>
    <w:rsid w:val="00241546"/>
    <w:rsid w:val="00243898"/>
    <w:rsid w:val="00243DA1"/>
    <w:rsid w:val="00244C2A"/>
    <w:rsid w:val="00245903"/>
    <w:rsid w:val="00245D0F"/>
    <w:rsid w:val="0024650C"/>
    <w:rsid w:val="002466DB"/>
    <w:rsid w:val="00246989"/>
    <w:rsid w:val="0024704A"/>
    <w:rsid w:val="00247894"/>
    <w:rsid w:val="002514A5"/>
    <w:rsid w:val="00251EA3"/>
    <w:rsid w:val="00252B9E"/>
    <w:rsid w:val="00253507"/>
    <w:rsid w:val="00253B25"/>
    <w:rsid w:val="00253BF4"/>
    <w:rsid w:val="00254E3A"/>
    <w:rsid w:val="00255AC0"/>
    <w:rsid w:val="00256ACE"/>
    <w:rsid w:val="00256B5F"/>
    <w:rsid w:val="00257010"/>
    <w:rsid w:val="002573D0"/>
    <w:rsid w:val="00257A77"/>
    <w:rsid w:val="0026073A"/>
    <w:rsid w:val="00261E5B"/>
    <w:rsid w:val="00261FAD"/>
    <w:rsid w:val="00264035"/>
    <w:rsid w:val="00264818"/>
    <w:rsid w:val="00264CDC"/>
    <w:rsid w:val="002655D8"/>
    <w:rsid w:val="00266730"/>
    <w:rsid w:val="00267345"/>
    <w:rsid w:val="00267631"/>
    <w:rsid w:val="00270726"/>
    <w:rsid w:val="00270733"/>
    <w:rsid w:val="00270A58"/>
    <w:rsid w:val="00271598"/>
    <w:rsid w:val="00271909"/>
    <w:rsid w:val="00271CD2"/>
    <w:rsid w:val="002730DB"/>
    <w:rsid w:val="00274B54"/>
    <w:rsid w:val="00274B6D"/>
    <w:rsid w:val="00276101"/>
    <w:rsid w:val="00276132"/>
    <w:rsid w:val="00276156"/>
    <w:rsid w:val="0027704A"/>
    <w:rsid w:val="0028005D"/>
    <w:rsid w:val="0028047B"/>
    <w:rsid w:val="00281763"/>
    <w:rsid w:val="0028187C"/>
    <w:rsid w:val="00281BE4"/>
    <w:rsid w:val="00281C80"/>
    <w:rsid w:val="00283EA9"/>
    <w:rsid w:val="0028482C"/>
    <w:rsid w:val="00284CFF"/>
    <w:rsid w:val="0028532F"/>
    <w:rsid w:val="00285732"/>
    <w:rsid w:val="00285E57"/>
    <w:rsid w:val="00287BFF"/>
    <w:rsid w:val="002909AA"/>
    <w:rsid w:val="00291188"/>
    <w:rsid w:val="002913A1"/>
    <w:rsid w:val="002916B2"/>
    <w:rsid w:val="00291D69"/>
    <w:rsid w:val="00292CF0"/>
    <w:rsid w:val="00293080"/>
    <w:rsid w:val="00293DAE"/>
    <w:rsid w:val="002953A9"/>
    <w:rsid w:val="002A041D"/>
    <w:rsid w:val="002A115F"/>
    <w:rsid w:val="002A18BA"/>
    <w:rsid w:val="002A223A"/>
    <w:rsid w:val="002A2818"/>
    <w:rsid w:val="002A4291"/>
    <w:rsid w:val="002A73AF"/>
    <w:rsid w:val="002B1132"/>
    <w:rsid w:val="002B1141"/>
    <w:rsid w:val="002B1F50"/>
    <w:rsid w:val="002B426E"/>
    <w:rsid w:val="002B48AF"/>
    <w:rsid w:val="002B4ADA"/>
    <w:rsid w:val="002B4C09"/>
    <w:rsid w:val="002B4D82"/>
    <w:rsid w:val="002B4EC9"/>
    <w:rsid w:val="002B4F42"/>
    <w:rsid w:val="002B4FC4"/>
    <w:rsid w:val="002B59C4"/>
    <w:rsid w:val="002B5FC1"/>
    <w:rsid w:val="002B775D"/>
    <w:rsid w:val="002C0F91"/>
    <w:rsid w:val="002C2585"/>
    <w:rsid w:val="002C2E27"/>
    <w:rsid w:val="002C360E"/>
    <w:rsid w:val="002C3B3F"/>
    <w:rsid w:val="002C3BA1"/>
    <w:rsid w:val="002C4928"/>
    <w:rsid w:val="002C4A9D"/>
    <w:rsid w:val="002C5D05"/>
    <w:rsid w:val="002C68A9"/>
    <w:rsid w:val="002C747E"/>
    <w:rsid w:val="002D0B8A"/>
    <w:rsid w:val="002D11BB"/>
    <w:rsid w:val="002D1667"/>
    <w:rsid w:val="002D1DE7"/>
    <w:rsid w:val="002D2089"/>
    <w:rsid w:val="002D2AB9"/>
    <w:rsid w:val="002D4BD1"/>
    <w:rsid w:val="002D5A1C"/>
    <w:rsid w:val="002D5D68"/>
    <w:rsid w:val="002D5F76"/>
    <w:rsid w:val="002D646C"/>
    <w:rsid w:val="002D70B2"/>
    <w:rsid w:val="002D7225"/>
    <w:rsid w:val="002D727D"/>
    <w:rsid w:val="002D7A2F"/>
    <w:rsid w:val="002E0A57"/>
    <w:rsid w:val="002E0A9E"/>
    <w:rsid w:val="002E0E0E"/>
    <w:rsid w:val="002E105B"/>
    <w:rsid w:val="002E10B3"/>
    <w:rsid w:val="002E1437"/>
    <w:rsid w:val="002E1845"/>
    <w:rsid w:val="002E257A"/>
    <w:rsid w:val="002E25DE"/>
    <w:rsid w:val="002E303C"/>
    <w:rsid w:val="002E4098"/>
    <w:rsid w:val="002E436C"/>
    <w:rsid w:val="002E462E"/>
    <w:rsid w:val="002E5099"/>
    <w:rsid w:val="002E63D3"/>
    <w:rsid w:val="002E7595"/>
    <w:rsid w:val="002F0AD7"/>
    <w:rsid w:val="002F1061"/>
    <w:rsid w:val="002F1EEE"/>
    <w:rsid w:val="002F2562"/>
    <w:rsid w:val="002F2C76"/>
    <w:rsid w:val="002F30F4"/>
    <w:rsid w:val="002F4121"/>
    <w:rsid w:val="002F43E2"/>
    <w:rsid w:val="002F514B"/>
    <w:rsid w:val="002F629E"/>
    <w:rsid w:val="002F651C"/>
    <w:rsid w:val="002F6F3F"/>
    <w:rsid w:val="002F7258"/>
    <w:rsid w:val="002F7AB1"/>
    <w:rsid w:val="00300418"/>
    <w:rsid w:val="00300D41"/>
    <w:rsid w:val="003011D8"/>
    <w:rsid w:val="00302793"/>
    <w:rsid w:val="00302EF0"/>
    <w:rsid w:val="00302FD7"/>
    <w:rsid w:val="00304774"/>
    <w:rsid w:val="0030488C"/>
    <w:rsid w:val="00311B0F"/>
    <w:rsid w:val="00313347"/>
    <w:rsid w:val="00313688"/>
    <w:rsid w:val="0031440F"/>
    <w:rsid w:val="00314BAA"/>
    <w:rsid w:val="003168B3"/>
    <w:rsid w:val="00317089"/>
    <w:rsid w:val="00317498"/>
    <w:rsid w:val="00320A1C"/>
    <w:rsid w:val="00321C6D"/>
    <w:rsid w:val="003229B5"/>
    <w:rsid w:val="00322F32"/>
    <w:rsid w:val="00324269"/>
    <w:rsid w:val="00324A8B"/>
    <w:rsid w:val="00324BFF"/>
    <w:rsid w:val="00325323"/>
    <w:rsid w:val="003257B6"/>
    <w:rsid w:val="003258AF"/>
    <w:rsid w:val="00326D05"/>
    <w:rsid w:val="0032759D"/>
    <w:rsid w:val="00327ADA"/>
    <w:rsid w:val="00330ED7"/>
    <w:rsid w:val="00331663"/>
    <w:rsid w:val="00333085"/>
    <w:rsid w:val="003331D5"/>
    <w:rsid w:val="00334357"/>
    <w:rsid w:val="00334512"/>
    <w:rsid w:val="00334603"/>
    <w:rsid w:val="00334670"/>
    <w:rsid w:val="00335D69"/>
    <w:rsid w:val="0033604E"/>
    <w:rsid w:val="003360AD"/>
    <w:rsid w:val="00336D01"/>
    <w:rsid w:val="0033734A"/>
    <w:rsid w:val="003406C0"/>
    <w:rsid w:val="0034117C"/>
    <w:rsid w:val="00341A2E"/>
    <w:rsid w:val="00343A34"/>
    <w:rsid w:val="00344769"/>
    <w:rsid w:val="00345E8F"/>
    <w:rsid w:val="00347BCC"/>
    <w:rsid w:val="003504A1"/>
    <w:rsid w:val="003506FB"/>
    <w:rsid w:val="00350A0E"/>
    <w:rsid w:val="00350FF2"/>
    <w:rsid w:val="0035110E"/>
    <w:rsid w:val="003520B3"/>
    <w:rsid w:val="003523C8"/>
    <w:rsid w:val="00352674"/>
    <w:rsid w:val="0035451C"/>
    <w:rsid w:val="00355055"/>
    <w:rsid w:val="00355341"/>
    <w:rsid w:val="00355368"/>
    <w:rsid w:val="00355BBA"/>
    <w:rsid w:val="00355E6C"/>
    <w:rsid w:val="00356CE1"/>
    <w:rsid w:val="003603EA"/>
    <w:rsid w:val="00360BF9"/>
    <w:rsid w:val="00361DF0"/>
    <w:rsid w:val="003637CF"/>
    <w:rsid w:val="00364139"/>
    <w:rsid w:val="00366E5A"/>
    <w:rsid w:val="00367316"/>
    <w:rsid w:val="00371052"/>
    <w:rsid w:val="00371830"/>
    <w:rsid w:val="003721BA"/>
    <w:rsid w:val="00373B90"/>
    <w:rsid w:val="00373B9B"/>
    <w:rsid w:val="00373DFA"/>
    <w:rsid w:val="00374223"/>
    <w:rsid w:val="00374740"/>
    <w:rsid w:val="0037499C"/>
    <w:rsid w:val="003749AF"/>
    <w:rsid w:val="00377FD7"/>
    <w:rsid w:val="00380A22"/>
    <w:rsid w:val="00380EFE"/>
    <w:rsid w:val="00381CF0"/>
    <w:rsid w:val="003845E1"/>
    <w:rsid w:val="00385EC0"/>
    <w:rsid w:val="003879A8"/>
    <w:rsid w:val="00387ECC"/>
    <w:rsid w:val="003904E6"/>
    <w:rsid w:val="0039058C"/>
    <w:rsid w:val="003906D6"/>
    <w:rsid w:val="003912C4"/>
    <w:rsid w:val="003913BB"/>
    <w:rsid w:val="0039168B"/>
    <w:rsid w:val="003918CD"/>
    <w:rsid w:val="00391C82"/>
    <w:rsid w:val="00392639"/>
    <w:rsid w:val="00392885"/>
    <w:rsid w:val="00394015"/>
    <w:rsid w:val="00394C31"/>
    <w:rsid w:val="0039609F"/>
    <w:rsid w:val="003960B6"/>
    <w:rsid w:val="0039684B"/>
    <w:rsid w:val="003968C6"/>
    <w:rsid w:val="003A0370"/>
    <w:rsid w:val="003A0738"/>
    <w:rsid w:val="003A10A2"/>
    <w:rsid w:val="003A1B77"/>
    <w:rsid w:val="003A225C"/>
    <w:rsid w:val="003A237B"/>
    <w:rsid w:val="003A243B"/>
    <w:rsid w:val="003A2A3F"/>
    <w:rsid w:val="003A2F08"/>
    <w:rsid w:val="003A35C8"/>
    <w:rsid w:val="003A47EC"/>
    <w:rsid w:val="003A4F16"/>
    <w:rsid w:val="003A6050"/>
    <w:rsid w:val="003A60DF"/>
    <w:rsid w:val="003A65C1"/>
    <w:rsid w:val="003A66EC"/>
    <w:rsid w:val="003A77C0"/>
    <w:rsid w:val="003A7B26"/>
    <w:rsid w:val="003A7F9F"/>
    <w:rsid w:val="003B0099"/>
    <w:rsid w:val="003B0DD2"/>
    <w:rsid w:val="003B105D"/>
    <w:rsid w:val="003B2444"/>
    <w:rsid w:val="003B51AC"/>
    <w:rsid w:val="003B5530"/>
    <w:rsid w:val="003B6654"/>
    <w:rsid w:val="003B6B40"/>
    <w:rsid w:val="003C01E3"/>
    <w:rsid w:val="003C1755"/>
    <w:rsid w:val="003C1772"/>
    <w:rsid w:val="003C3363"/>
    <w:rsid w:val="003C342D"/>
    <w:rsid w:val="003C49F1"/>
    <w:rsid w:val="003C4EE6"/>
    <w:rsid w:val="003C4FBC"/>
    <w:rsid w:val="003C5AF8"/>
    <w:rsid w:val="003C6C21"/>
    <w:rsid w:val="003C72FA"/>
    <w:rsid w:val="003C73E9"/>
    <w:rsid w:val="003C7EF4"/>
    <w:rsid w:val="003D0148"/>
    <w:rsid w:val="003D01E2"/>
    <w:rsid w:val="003D0470"/>
    <w:rsid w:val="003D1B6F"/>
    <w:rsid w:val="003D240F"/>
    <w:rsid w:val="003D28B6"/>
    <w:rsid w:val="003D2EF5"/>
    <w:rsid w:val="003D3C08"/>
    <w:rsid w:val="003D4497"/>
    <w:rsid w:val="003D4DEA"/>
    <w:rsid w:val="003D6D68"/>
    <w:rsid w:val="003D7889"/>
    <w:rsid w:val="003D7AF4"/>
    <w:rsid w:val="003E1CAB"/>
    <w:rsid w:val="003E1F2B"/>
    <w:rsid w:val="003E22B0"/>
    <w:rsid w:val="003E23F3"/>
    <w:rsid w:val="003E24EE"/>
    <w:rsid w:val="003E2E23"/>
    <w:rsid w:val="003E3776"/>
    <w:rsid w:val="003E39A5"/>
    <w:rsid w:val="003E4177"/>
    <w:rsid w:val="003E46BA"/>
    <w:rsid w:val="003E5934"/>
    <w:rsid w:val="003E6716"/>
    <w:rsid w:val="003E7F15"/>
    <w:rsid w:val="003F0413"/>
    <w:rsid w:val="003F04B9"/>
    <w:rsid w:val="003F07FF"/>
    <w:rsid w:val="003F11A5"/>
    <w:rsid w:val="003F2FC2"/>
    <w:rsid w:val="003F3F3E"/>
    <w:rsid w:val="003F4E84"/>
    <w:rsid w:val="003F6EB4"/>
    <w:rsid w:val="004000E2"/>
    <w:rsid w:val="00400E16"/>
    <w:rsid w:val="0040139B"/>
    <w:rsid w:val="00402200"/>
    <w:rsid w:val="004026E4"/>
    <w:rsid w:val="00402E22"/>
    <w:rsid w:val="00402EAB"/>
    <w:rsid w:val="004037DD"/>
    <w:rsid w:val="0040395B"/>
    <w:rsid w:val="00403C1D"/>
    <w:rsid w:val="004064AB"/>
    <w:rsid w:val="0040713C"/>
    <w:rsid w:val="00407CD1"/>
    <w:rsid w:val="00407E38"/>
    <w:rsid w:val="0041018E"/>
    <w:rsid w:val="004101A9"/>
    <w:rsid w:val="00410289"/>
    <w:rsid w:val="00410A45"/>
    <w:rsid w:val="00411C6D"/>
    <w:rsid w:val="0041256C"/>
    <w:rsid w:val="00413575"/>
    <w:rsid w:val="00413791"/>
    <w:rsid w:val="00414756"/>
    <w:rsid w:val="00415937"/>
    <w:rsid w:val="004159D3"/>
    <w:rsid w:val="00416283"/>
    <w:rsid w:val="004168DC"/>
    <w:rsid w:val="00416EE5"/>
    <w:rsid w:val="004179C1"/>
    <w:rsid w:val="004179E3"/>
    <w:rsid w:val="00417E0D"/>
    <w:rsid w:val="00417E83"/>
    <w:rsid w:val="0042125C"/>
    <w:rsid w:val="00421985"/>
    <w:rsid w:val="00421DAF"/>
    <w:rsid w:val="0042206D"/>
    <w:rsid w:val="004225E0"/>
    <w:rsid w:val="004226A1"/>
    <w:rsid w:val="0042280A"/>
    <w:rsid w:val="00422DBA"/>
    <w:rsid w:val="004232DF"/>
    <w:rsid w:val="00425A2E"/>
    <w:rsid w:val="004262C0"/>
    <w:rsid w:val="00426C90"/>
    <w:rsid w:val="0042764C"/>
    <w:rsid w:val="00432DD1"/>
    <w:rsid w:val="00433373"/>
    <w:rsid w:val="00433375"/>
    <w:rsid w:val="004336D8"/>
    <w:rsid w:val="0043414D"/>
    <w:rsid w:val="00435992"/>
    <w:rsid w:val="0043620E"/>
    <w:rsid w:val="0043653D"/>
    <w:rsid w:val="00436E8B"/>
    <w:rsid w:val="00436EA0"/>
    <w:rsid w:val="004370A1"/>
    <w:rsid w:val="00437CAD"/>
    <w:rsid w:val="00437DD1"/>
    <w:rsid w:val="004401D5"/>
    <w:rsid w:val="004404AA"/>
    <w:rsid w:val="0044269D"/>
    <w:rsid w:val="00444646"/>
    <w:rsid w:val="00444B2F"/>
    <w:rsid w:val="004458FC"/>
    <w:rsid w:val="00445951"/>
    <w:rsid w:val="004463F8"/>
    <w:rsid w:val="004464CC"/>
    <w:rsid w:val="0045195F"/>
    <w:rsid w:val="00451CE5"/>
    <w:rsid w:val="004524E4"/>
    <w:rsid w:val="00452D22"/>
    <w:rsid w:val="0045334A"/>
    <w:rsid w:val="00454ABD"/>
    <w:rsid w:val="00454B75"/>
    <w:rsid w:val="00455475"/>
    <w:rsid w:val="0045672D"/>
    <w:rsid w:val="004573E6"/>
    <w:rsid w:val="00460D5A"/>
    <w:rsid w:val="004617AA"/>
    <w:rsid w:val="004622CC"/>
    <w:rsid w:val="0046404A"/>
    <w:rsid w:val="004642E2"/>
    <w:rsid w:val="0046575C"/>
    <w:rsid w:val="00466293"/>
    <w:rsid w:val="00467396"/>
    <w:rsid w:val="00470348"/>
    <w:rsid w:val="00470978"/>
    <w:rsid w:val="004710BB"/>
    <w:rsid w:val="00471232"/>
    <w:rsid w:val="0047145C"/>
    <w:rsid w:val="00471AEE"/>
    <w:rsid w:val="00472039"/>
    <w:rsid w:val="004723A2"/>
    <w:rsid w:val="004735D7"/>
    <w:rsid w:val="00473FDA"/>
    <w:rsid w:val="00474BCD"/>
    <w:rsid w:val="004762D3"/>
    <w:rsid w:val="00476C43"/>
    <w:rsid w:val="00476E3B"/>
    <w:rsid w:val="00477B30"/>
    <w:rsid w:val="004809BE"/>
    <w:rsid w:val="00480C69"/>
    <w:rsid w:val="004818C8"/>
    <w:rsid w:val="0048301C"/>
    <w:rsid w:val="004832DD"/>
    <w:rsid w:val="0048366A"/>
    <w:rsid w:val="00486589"/>
    <w:rsid w:val="00487C44"/>
    <w:rsid w:val="00487D5F"/>
    <w:rsid w:val="00490C0C"/>
    <w:rsid w:val="0049150D"/>
    <w:rsid w:val="00492011"/>
    <w:rsid w:val="00492580"/>
    <w:rsid w:val="00492B58"/>
    <w:rsid w:val="00493030"/>
    <w:rsid w:val="00493CA2"/>
    <w:rsid w:val="004947C9"/>
    <w:rsid w:val="004951E3"/>
    <w:rsid w:val="00495915"/>
    <w:rsid w:val="00495C80"/>
    <w:rsid w:val="0049660E"/>
    <w:rsid w:val="00497524"/>
    <w:rsid w:val="004A4480"/>
    <w:rsid w:val="004A7BA3"/>
    <w:rsid w:val="004B030D"/>
    <w:rsid w:val="004B046C"/>
    <w:rsid w:val="004B0508"/>
    <w:rsid w:val="004B1D32"/>
    <w:rsid w:val="004B1E09"/>
    <w:rsid w:val="004B283D"/>
    <w:rsid w:val="004B31DD"/>
    <w:rsid w:val="004B5FA8"/>
    <w:rsid w:val="004B6011"/>
    <w:rsid w:val="004B751F"/>
    <w:rsid w:val="004B76FA"/>
    <w:rsid w:val="004B7BD2"/>
    <w:rsid w:val="004C13A5"/>
    <w:rsid w:val="004C390D"/>
    <w:rsid w:val="004C3C3B"/>
    <w:rsid w:val="004C4D0C"/>
    <w:rsid w:val="004C6DE5"/>
    <w:rsid w:val="004C7392"/>
    <w:rsid w:val="004D164C"/>
    <w:rsid w:val="004D2DAF"/>
    <w:rsid w:val="004D76AB"/>
    <w:rsid w:val="004D7E91"/>
    <w:rsid w:val="004D7F3C"/>
    <w:rsid w:val="004E14BB"/>
    <w:rsid w:val="004E2CB2"/>
    <w:rsid w:val="004E37B4"/>
    <w:rsid w:val="004E4AE6"/>
    <w:rsid w:val="004E524E"/>
    <w:rsid w:val="004E5D98"/>
    <w:rsid w:val="004E75AF"/>
    <w:rsid w:val="004E7C6B"/>
    <w:rsid w:val="004F0AC7"/>
    <w:rsid w:val="004F0D03"/>
    <w:rsid w:val="004F2886"/>
    <w:rsid w:val="004F3A70"/>
    <w:rsid w:val="004F45BA"/>
    <w:rsid w:val="004F57D2"/>
    <w:rsid w:val="004F73C9"/>
    <w:rsid w:val="004F757C"/>
    <w:rsid w:val="004F780D"/>
    <w:rsid w:val="00500525"/>
    <w:rsid w:val="005005BF"/>
    <w:rsid w:val="005019C6"/>
    <w:rsid w:val="005020C2"/>
    <w:rsid w:val="005022D5"/>
    <w:rsid w:val="00502974"/>
    <w:rsid w:val="00504F03"/>
    <w:rsid w:val="0050545A"/>
    <w:rsid w:val="00505CBA"/>
    <w:rsid w:val="00506634"/>
    <w:rsid w:val="005067B9"/>
    <w:rsid w:val="005068BB"/>
    <w:rsid w:val="00506CE6"/>
    <w:rsid w:val="005076F9"/>
    <w:rsid w:val="00507AB8"/>
    <w:rsid w:val="00507AD0"/>
    <w:rsid w:val="0051139F"/>
    <w:rsid w:val="00512B65"/>
    <w:rsid w:val="00512DF9"/>
    <w:rsid w:val="0051380F"/>
    <w:rsid w:val="0051390C"/>
    <w:rsid w:val="00513D26"/>
    <w:rsid w:val="005150B0"/>
    <w:rsid w:val="00517288"/>
    <w:rsid w:val="00517E24"/>
    <w:rsid w:val="00520013"/>
    <w:rsid w:val="005205E5"/>
    <w:rsid w:val="00520B71"/>
    <w:rsid w:val="00521066"/>
    <w:rsid w:val="00521EB7"/>
    <w:rsid w:val="0052270F"/>
    <w:rsid w:val="00522736"/>
    <w:rsid w:val="00522C87"/>
    <w:rsid w:val="00522CFA"/>
    <w:rsid w:val="00523470"/>
    <w:rsid w:val="00523828"/>
    <w:rsid w:val="00523F21"/>
    <w:rsid w:val="0052693C"/>
    <w:rsid w:val="00526DF4"/>
    <w:rsid w:val="005301C1"/>
    <w:rsid w:val="00530A46"/>
    <w:rsid w:val="005313C2"/>
    <w:rsid w:val="005328C9"/>
    <w:rsid w:val="00532EAC"/>
    <w:rsid w:val="0053303F"/>
    <w:rsid w:val="0053313E"/>
    <w:rsid w:val="00533267"/>
    <w:rsid w:val="00534B07"/>
    <w:rsid w:val="005353D2"/>
    <w:rsid w:val="005360EB"/>
    <w:rsid w:val="005363E8"/>
    <w:rsid w:val="00537517"/>
    <w:rsid w:val="00537EFF"/>
    <w:rsid w:val="005418C1"/>
    <w:rsid w:val="00542C6E"/>
    <w:rsid w:val="00542EF7"/>
    <w:rsid w:val="005439EA"/>
    <w:rsid w:val="00544736"/>
    <w:rsid w:val="00544BE4"/>
    <w:rsid w:val="00544CCF"/>
    <w:rsid w:val="00545034"/>
    <w:rsid w:val="005453E8"/>
    <w:rsid w:val="00545591"/>
    <w:rsid w:val="00546169"/>
    <w:rsid w:val="00547C0E"/>
    <w:rsid w:val="00550909"/>
    <w:rsid w:val="00551C73"/>
    <w:rsid w:val="005526A9"/>
    <w:rsid w:val="00552B9B"/>
    <w:rsid w:val="00553D7F"/>
    <w:rsid w:val="00554451"/>
    <w:rsid w:val="0055549F"/>
    <w:rsid w:val="00555673"/>
    <w:rsid w:val="00555AFC"/>
    <w:rsid w:val="00556B51"/>
    <w:rsid w:val="00556CD4"/>
    <w:rsid w:val="00557676"/>
    <w:rsid w:val="00560B0C"/>
    <w:rsid w:val="0056169A"/>
    <w:rsid w:val="00561A94"/>
    <w:rsid w:val="005623DE"/>
    <w:rsid w:val="00563227"/>
    <w:rsid w:val="00563536"/>
    <w:rsid w:val="00563DC0"/>
    <w:rsid w:val="00565EDB"/>
    <w:rsid w:val="00566A12"/>
    <w:rsid w:val="00566A17"/>
    <w:rsid w:val="00567AF6"/>
    <w:rsid w:val="00567B17"/>
    <w:rsid w:val="00570C4B"/>
    <w:rsid w:val="00570EB7"/>
    <w:rsid w:val="00572BFD"/>
    <w:rsid w:val="0057362B"/>
    <w:rsid w:val="005769FC"/>
    <w:rsid w:val="00577096"/>
    <w:rsid w:val="005800D2"/>
    <w:rsid w:val="0058079A"/>
    <w:rsid w:val="005813AC"/>
    <w:rsid w:val="0058154A"/>
    <w:rsid w:val="00581EC3"/>
    <w:rsid w:val="00583830"/>
    <w:rsid w:val="005847D0"/>
    <w:rsid w:val="00585B65"/>
    <w:rsid w:val="005861FD"/>
    <w:rsid w:val="0058672A"/>
    <w:rsid w:val="005873F5"/>
    <w:rsid w:val="0058796A"/>
    <w:rsid w:val="005911B7"/>
    <w:rsid w:val="005913EB"/>
    <w:rsid w:val="00591519"/>
    <w:rsid w:val="00592DC7"/>
    <w:rsid w:val="00593195"/>
    <w:rsid w:val="005948A0"/>
    <w:rsid w:val="00595377"/>
    <w:rsid w:val="00595EF3"/>
    <w:rsid w:val="00597F20"/>
    <w:rsid w:val="005A02E6"/>
    <w:rsid w:val="005A085B"/>
    <w:rsid w:val="005A127E"/>
    <w:rsid w:val="005A15A6"/>
    <w:rsid w:val="005A1929"/>
    <w:rsid w:val="005A2549"/>
    <w:rsid w:val="005A36A8"/>
    <w:rsid w:val="005A5268"/>
    <w:rsid w:val="005A5C03"/>
    <w:rsid w:val="005A7316"/>
    <w:rsid w:val="005A77D1"/>
    <w:rsid w:val="005B0F1E"/>
    <w:rsid w:val="005B1360"/>
    <w:rsid w:val="005B1382"/>
    <w:rsid w:val="005B1B7C"/>
    <w:rsid w:val="005B1D17"/>
    <w:rsid w:val="005B2E36"/>
    <w:rsid w:val="005B4729"/>
    <w:rsid w:val="005B4B88"/>
    <w:rsid w:val="005B55AC"/>
    <w:rsid w:val="005B646A"/>
    <w:rsid w:val="005B64AD"/>
    <w:rsid w:val="005B66BC"/>
    <w:rsid w:val="005B6C60"/>
    <w:rsid w:val="005B7E2D"/>
    <w:rsid w:val="005C03BA"/>
    <w:rsid w:val="005C343F"/>
    <w:rsid w:val="005C362B"/>
    <w:rsid w:val="005C4BD4"/>
    <w:rsid w:val="005C54EE"/>
    <w:rsid w:val="005C5507"/>
    <w:rsid w:val="005C5FED"/>
    <w:rsid w:val="005C64EF"/>
    <w:rsid w:val="005C68D7"/>
    <w:rsid w:val="005C6B10"/>
    <w:rsid w:val="005C76C7"/>
    <w:rsid w:val="005C779E"/>
    <w:rsid w:val="005D13EC"/>
    <w:rsid w:val="005D151E"/>
    <w:rsid w:val="005D21BE"/>
    <w:rsid w:val="005D2D5E"/>
    <w:rsid w:val="005D3017"/>
    <w:rsid w:val="005D43AE"/>
    <w:rsid w:val="005D4577"/>
    <w:rsid w:val="005D4C6F"/>
    <w:rsid w:val="005D4F85"/>
    <w:rsid w:val="005D5449"/>
    <w:rsid w:val="005D5757"/>
    <w:rsid w:val="005D5D3F"/>
    <w:rsid w:val="005D77F2"/>
    <w:rsid w:val="005D7D39"/>
    <w:rsid w:val="005E0641"/>
    <w:rsid w:val="005E08C7"/>
    <w:rsid w:val="005E1504"/>
    <w:rsid w:val="005E166D"/>
    <w:rsid w:val="005E2301"/>
    <w:rsid w:val="005E26BB"/>
    <w:rsid w:val="005E2A6E"/>
    <w:rsid w:val="005E34C6"/>
    <w:rsid w:val="005E3F2E"/>
    <w:rsid w:val="005E43B6"/>
    <w:rsid w:val="005E450D"/>
    <w:rsid w:val="005E548B"/>
    <w:rsid w:val="005E5B3F"/>
    <w:rsid w:val="005E6BCC"/>
    <w:rsid w:val="005F00AB"/>
    <w:rsid w:val="005F00CD"/>
    <w:rsid w:val="005F1198"/>
    <w:rsid w:val="005F21C4"/>
    <w:rsid w:val="005F31B3"/>
    <w:rsid w:val="005F370E"/>
    <w:rsid w:val="005F3AC4"/>
    <w:rsid w:val="005F4B2A"/>
    <w:rsid w:val="005F55DE"/>
    <w:rsid w:val="005F5703"/>
    <w:rsid w:val="005F69F1"/>
    <w:rsid w:val="005F6F1D"/>
    <w:rsid w:val="005F7104"/>
    <w:rsid w:val="005F7361"/>
    <w:rsid w:val="005F76AB"/>
    <w:rsid w:val="0060020E"/>
    <w:rsid w:val="00600853"/>
    <w:rsid w:val="00602865"/>
    <w:rsid w:val="00602B99"/>
    <w:rsid w:val="00602D26"/>
    <w:rsid w:val="00603BE0"/>
    <w:rsid w:val="00604209"/>
    <w:rsid w:val="00604CD9"/>
    <w:rsid w:val="00605728"/>
    <w:rsid w:val="00606910"/>
    <w:rsid w:val="00606997"/>
    <w:rsid w:val="006076C2"/>
    <w:rsid w:val="00607CAF"/>
    <w:rsid w:val="00611001"/>
    <w:rsid w:val="00611174"/>
    <w:rsid w:val="00611622"/>
    <w:rsid w:val="00612887"/>
    <w:rsid w:val="00612FDB"/>
    <w:rsid w:val="0061312A"/>
    <w:rsid w:val="006138A3"/>
    <w:rsid w:val="00615F16"/>
    <w:rsid w:val="00616142"/>
    <w:rsid w:val="00616337"/>
    <w:rsid w:val="006173D2"/>
    <w:rsid w:val="006174EF"/>
    <w:rsid w:val="00617B2A"/>
    <w:rsid w:val="00617C2F"/>
    <w:rsid w:val="00617CD3"/>
    <w:rsid w:val="00621074"/>
    <w:rsid w:val="006221B0"/>
    <w:rsid w:val="0062255F"/>
    <w:rsid w:val="00623E09"/>
    <w:rsid w:val="0062452D"/>
    <w:rsid w:val="00624705"/>
    <w:rsid w:val="00624788"/>
    <w:rsid w:val="006258ED"/>
    <w:rsid w:val="00625A24"/>
    <w:rsid w:val="00626121"/>
    <w:rsid w:val="006267EB"/>
    <w:rsid w:val="00627424"/>
    <w:rsid w:val="00627738"/>
    <w:rsid w:val="00627782"/>
    <w:rsid w:val="00627A1B"/>
    <w:rsid w:val="00627E35"/>
    <w:rsid w:val="006302EE"/>
    <w:rsid w:val="0063078F"/>
    <w:rsid w:val="0063122F"/>
    <w:rsid w:val="0063139D"/>
    <w:rsid w:val="00631896"/>
    <w:rsid w:val="00633843"/>
    <w:rsid w:val="00633860"/>
    <w:rsid w:val="006345F1"/>
    <w:rsid w:val="00634C25"/>
    <w:rsid w:val="00636523"/>
    <w:rsid w:val="00637B90"/>
    <w:rsid w:val="0064064A"/>
    <w:rsid w:val="006410BE"/>
    <w:rsid w:val="00642168"/>
    <w:rsid w:val="00642946"/>
    <w:rsid w:val="00644DE6"/>
    <w:rsid w:val="00644FC3"/>
    <w:rsid w:val="006458C1"/>
    <w:rsid w:val="00645E03"/>
    <w:rsid w:val="00646B55"/>
    <w:rsid w:val="00646E56"/>
    <w:rsid w:val="006472A5"/>
    <w:rsid w:val="0064731B"/>
    <w:rsid w:val="00647517"/>
    <w:rsid w:val="00647B7A"/>
    <w:rsid w:val="00647BA9"/>
    <w:rsid w:val="00652719"/>
    <w:rsid w:val="00652DE9"/>
    <w:rsid w:val="006557EF"/>
    <w:rsid w:val="006558AD"/>
    <w:rsid w:val="00655D80"/>
    <w:rsid w:val="006570D8"/>
    <w:rsid w:val="00657E10"/>
    <w:rsid w:val="006608BE"/>
    <w:rsid w:val="00660B2B"/>
    <w:rsid w:val="00661131"/>
    <w:rsid w:val="006615AB"/>
    <w:rsid w:val="006620C2"/>
    <w:rsid w:val="00662239"/>
    <w:rsid w:val="006627D9"/>
    <w:rsid w:val="00662D41"/>
    <w:rsid w:val="00663098"/>
    <w:rsid w:val="00664D0D"/>
    <w:rsid w:val="00666999"/>
    <w:rsid w:val="00666A34"/>
    <w:rsid w:val="00666CF6"/>
    <w:rsid w:val="006700C8"/>
    <w:rsid w:val="00670372"/>
    <w:rsid w:val="006705C7"/>
    <w:rsid w:val="006708D3"/>
    <w:rsid w:val="00671012"/>
    <w:rsid w:val="00671953"/>
    <w:rsid w:val="0067220C"/>
    <w:rsid w:val="006722B1"/>
    <w:rsid w:val="00672B18"/>
    <w:rsid w:val="00673039"/>
    <w:rsid w:val="0067353C"/>
    <w:rsid w:val="006801E9"/>
    <w:rsid w:val="006803C3"/>
    <w:rsid w:val="0068094C"/>
    <w:rsid w:val="00680C87"/>
    <w:rsid w:val="00681C4D"/>
    <w:rsid w:val="00682AE3"/>
    <w:rsid w:val="00683D75"/>
    <w:rsid w:val="00685389"/>
    <w:rsid w:val="00685A49"/>
    <w:rsid w:val="006862C9"/>
    <w:rsid w:val="00687590"/>
    <w:rsid w:val="00687800"/>
    <w:rsid w:val="00690CB7"/>
    <w:rsid w:val="00690D6E"/>
    <w:rsid w:val="0069115D"/>
    <w:rsid w:val="00691F07"/>
    <w:rsid w:val="00692E0C"/>
    <w:rsid w:val="0069338E"/>
    <w:rsid w:val="00693AEC"/>
    <w:rsid w:val="006953E1"/>
    <w:rsid w:val="00695F9C"/>
    <w:rsid w:val="006A00BB"/>
    <w:rsid w:val="006A097D"/>
    <w:rsid w:val="006A0A7C"/>
    <w:rsid w:val="006A0EBA"/>
    <w:rsid w:val="006A1AD2"/>
    <w:rsid w:val="006A1DE5"/>
    <w:rsid w:val="006A3354"/>
    <w:rsid w:val="006A5B20"/>
    <w:rsid w:val="006A600E"/>
    <w:rsid w:val="006A695F"/>
    <w:rsid w:val="006A6DE7"/>
    <w:rsid w:val="006A732E"/>
    <w:rsid w:val="006B0CD3"/>
    <w:rsid w:val="006B165C"/>
    <w:rsid w:val="006B1CD7"/>
    <w:rsid w:val="006B1DF1"/>
    <w:rsid w:val="006B28F9"/>
    <w:rsid w:val="006B3949"/>
    <w:rsid w:val="006B3B38"/>
    <w:rsid w:val="006B4466"/>
    <w:rsid w:val="006B4A03"/>
    <w:rsid w:val="006B534A"/>
    <w:rsid w:val="006B6E04"/>
    <w:rsid w:val="006B7F70"/>
    <w:rsid w:val="006C0EC6"/>
    <w:rsid w:val="006C1197"/>
    <w:rsid w:val="006C1330"/>
    <w:rsid w:val="006C24F3"/>
    <w:rsid w:val="006C4AAD"/>
    <w:rsid w:val="006C56C0"/>
    <w:rsid w:val="006C5985"/>
    <w:rsid w:val="006C5AA2"/>
    <w:rsid w:val="006C5FCD"/>
    <w:rsid w:val="006C767B"/>
    <w:rsid w:val="006C76CA"/>
    <w:rsid w:val="006D0358"/>
    <w:rsid w:val="006D0372"/>
    <w:rsid w:val="006D13FC"/>
    <w:rsid w:val="006D332E"/>
    <w:rsid w:val="006D4E86"/>
    <w:rsid w:val="006D52C3"/>
    <w:rsid w:val="006D5511"/>
    <w:rsid w:val="006D75EC"/>
    <w:rsid w:val="006D7F54"/>
    <w:rsid w:val="006E0A72"/>
    <w:rsid w:val="006E13D3"/>
    <w:rsid w:val="006E14D9"/>
    <w:rsid w:val="006E17A7"/>
    <w:rsid w:val="006E1941"/>
    <w:rsid w:val="006E1C6F"/>
    <w:rsid w:val="006E2126"/>
    <w:rsid w:val="006E213F"/>
    <w:rsid w:val="006E2349"/>
    <w:rsid w:val="006E33B2"/>
    <w:rsid w:val="006E3F78"/>
    <w:rsid w:val="006E4112"/>
    <w:rsid w:val="006E5C3B"/>
    <w:rsid w:val="006F030A"/>
    <w:rsid w:val="006F0DA7"/>
    <w:rsid w:val="006F2C31"/>
    <w:rsid w:val="006F30A7"/>
    <w:rsid w:val="006F32F0"/>
    <w:rsid w:val="006F353B"/>
    <w:rsid w:val="006F38A8"/>
    <w:rsid w:val="006F3D4E"/>
    <w:rsid w:val="006F4357"/>
    <w:rsid w:val="006F4D80"/>
    <w:rsid w:val="006F5C40"/>
    <w:rsid w:val="006F60F2"/>
    <w:rsid w:val="006F7DD7"/>
    <w:rsid w:val="00700040"/>
    <w:rsid w:val="00701CCB"/>
    <w:rsid w:val="00701D0C"/>
    <w:rsid w:val="00703FD0"/>
    <w:rsid w:val="007059B1"/>
    <w:rsid w:val="00705B67"/>
    <w:rsid w:val="0070710B"/>
    <w:rsid w:val="007074A9"/>
    <w:rsid w:val="00707AA4"/>
    <w:rsid w:val="00707FF2"/>
    <w:rsid w:val="007102B3"/>
    <w:rsid w:val="00710856"/>
    <w:rsid w:val="007134DD"/>
    <w:rsid w:val="007135A8"/>
    <w:rsid w:val="007139B9"/>
    <w:rsid w:val="0071413B"/>
    <w:rsid w:val="0071413F"/>
    <w:rsid w:val="007141B1"/>
    <w:rsid w:val="00714C0B"/>
    <w:rsid w:val="00716DED"/>
    <w:rsid w:val="007175DD"/>
    <w:rsid w:val="007203AC"/>
    <w:rsid w:val="00720502"/>
    <w:rsid w:val="007217BD"/>
    <w:rsid w:val="007225B4"/>
    <w:rsid w:val="00722B6C"/>
    <w:rsid w:val="00723A82"/>
    <w:rsid w:val="00723D5D"/>
    <w:rsid w:val="007243AB"/>
    <w:rsid w:val="00725713"/>
    <w:rsid w:val="00726D8E"/>
    <w:rsid w:val="0073092C"/>
    <w:rsid w:val="0073206B"/>
    <w:rsid w:val="0073436F"/>
    <w:rsid w:val="00734AE8"/>
    <w:rsid w:val="00734E82"/>
    <w:rsid w:val="00735279"/>
    <w:rsid w:val="00736510"/>
    <w:rsid w:val="0073665A"/>
    <w:rsid w:val="007376EA"/>
    <w:rsid w:val="0074008A"/>
    <w:rsid w:val="00740296"/>
    <w:rsid w:val="007407AC"/>
    <w:rsid w:val="00740CBC"/>
    <w:rsid w:val="00740E10"/>
    <w:rsid w:val="00741835"/>
    <w:rsid w:val="00742377"/>
    <w:rsid w:val="00743EA9"/>
    <w:rsid w:val="00743F50"/>
    <w:rsid w:val="00744000"/>
    <w:rsid w:val="00744993"/>
    <w:rsid w:val="00744B37"/>
    <w:rsid w:val="007451DD"/>
    <w:rsid w:val="00746F5E"/>
    <w:rsid w:val="0075020A"/>
    <w:rsid w:val="00750646"/>
    <w:rsid w:val="0075106A"/>
    <w:rsid w:val="0075159A"/>
    <w:rsid w:val="00751CF9"/>
    <w:rsid w:val="00752746"/>
    <w:rsid w:val="00752FEA"/>
    <w:rsid w:val="00752FF8"/>
    <w:rsid w:val="0075364D"/>
    <w:rsid w:val="00753957"/>
    <w:rsid w:val="0075419C"/>
    <w:rsid w:val="00755C9F"/>
    <w:rsid w:val="00756B92"/>
    <w:rsid w:val="00760383"/>
    <w:rsid w:val="00760436"/>
    <w:rsid w:val="00760547"/>
    <w:rsid w:val="007607CA"/>
    <w:rsid w:val="0076081B"/>
    <w:rsid w:val="00760CC4"/>
    <w:rsid w:val="0076145F"/>
    <w:rsid w:val="00761F53"/>
    <w:rsid w:val="00763C78"/>
    <w:rsid w:val="00763D54"/>
    <w:rsid w:val="0076434C"/>
    <w:rsid w:val="00765DFF"/>
    <w:rsid w:val="0076744C"/>
    <w:rsid w:val="00770ED8"/>
    <w:rsid w:val="00770FA1"/>
    <w:rsid w:val="00772B39"/>
    <w:rsid w:val="007734A6"/>
    <w:rsid w:val="00774252"/>
    <w:rsid w:val="0077515D"/>
    <w:rsid w:val="007757C7"/>
    <w:rsid w:val="007763DF"/>
    <w:rsid w:val="00776F69"/>
    <w:rsid w:val="007778F2"/>
    <w:rsid w:val="0078088D"/>
    <w:rsid w:val="007810EA"/>
    <w:rsid w:val="00782152"/>
    <w:rsid w:val="00782978"/>
    <w:rsid w:val="00782A31"/>
    <w:rsid w:val="0078355E"/>
    <w:rsid w:val="00783FB1"/>
    <w:rsid w:val="00784CE5"/>
    <w:rsid w:val="00785ED7"/>
    <w:rsid w:val="00786678"/>
    <w:rsid w:val="00786AF9"/>
    <w:rsid w:val="00787424"/>
    <w:rsid w:val="007877B3"/>
    <w:rsid w:val="007908E2"/>
    <w:rsid w:val="00790BB5"/>
    <w:rsid w:val="0079134F"/>
    <w:rsid w:val="00792295"/>
    <w:rsid w:val="007927EA"/>
    <w:rsid w:val="00792C62"/>
    <w:rsid w:val="00792EA7"/>
    <w:rsid w:val="00793114"/>
    <w:rsid w:val="00795BC1"/>
    <w:rsid w:val="0079682E"/>
    <w:rsid w:val="007974B0"/>
    <w:rsid w:val="00797CDB"/>
    <w:rsid w:val="007A160A"/>
    <w:rsid w:val="007A25E7"/>
    <w:rsid w:val="007A27FD"/>
    <w:rsid w:val="007A2E09"/>
    <w:rsid w:val="007A60FE"/>
    <w:rsid w:val="007A7BC5"/>
    <w:rsid w:val="007B019B"/>
    <w:rsid w:val="007B0C75"/>
    <w:rsid w:val="007B1D34"/>
    <w:rsid w:val="007B1EC7"/>
    <w:rsid w:val="007B3929"/>
    <w:rsid w:val="007B3EA9"/>
    <w:rsid w:val="007B429E"/>
    <w:rsid w:val="007B4FE4"/>
    <w:rsid w:val="007B5CD2"/>
    <w:rsid w:val="007C01E3"/>
    <w:rsid w:val="007C0919"/>
    <w:rsid w:val="007C1E3E"/>
    <w:rsid w:val="007C2A79"/>
    <w:rsid w:val="007C2A7D"/>
    <w:rsid w:val="007C2DAD"/>
    <w:rsid w:val="007C3637"/>
    <w:rsid w:val="007C37A9"/>
    <w:rsid w:val="007C4862"/>
    <w:rsid w:val="007C4D2F"/>
    <w:rsid w:val="007C5567"/>
    <w:rsid w:val="007C6302"/>
    <w:rsid w:val="007C7DC1"/>
    <w:rsid w:val="007D18C3"/>
    <w:rsid w:val="007D1E4E"/>
    <w:rsid w:val="007D28C2"/>
    <w:rsid w:val="007D29FF"/>
    <w:rsid w:val="007D3BB1"/>
    <w:rsid w:val="007D47CC"/>
    <w:rsid w:val="007D5D22"/>
    <w:rsid w:val="007D75A1"/>
    <w:rsid w:val="007D7D99"/>
    <w:rsid w:val="007E00FD"/>
    <w:rsid w:val="007E02A1"/>
    <w:rsid w:val="007E0D5F"/>
    <w:rsid w:val="007E0EF6"/>
    <w:rsid w:val="007E14D2"/>
    <w:rsid w:val="007E231C"/>
    <w:rsid w:val="007E2874"/>
    <w:rsid w:val="007E3166"/>
    <w:rsid w:val="007E4262"/>
    <w:rsid w:val="007E4CFE"/>
    <w:rsid w:val="007E4E6F"/>
    <w:rsid w:val="007E5DD3"/>
    <w:rsid w:val="007E660E"/>
    <w:rsid w:val="007E6B30"/>
    <w:rsid w:val="007E7F66"/>
    <w:rsid w:val="007F0189"/>
    <w:rsid w:val="007F06E5"/>
    <w:rsid w:val="007F09C1"/>
    <w:rsid w:val="007F0BFA"/>
    <w:rsid w:val="007F1972"/>
    <w:rsid w:val="007F1C2F"/>
    <w:rsid w:val="007F2929"/>
    <w:rsid w:val="007F3CBB"/>
    <w:rsid w:val="007F47A0"/>
    <w:rsid w:val="007F5700"/>
    <w:rsid w:val="007F7ACE"/>
    <w:rsid w:val="00800BB1"/>
    <w:rsid w:val="0080187D"/>
    <w:rsid w:val="00801880"/>
    <w:rsid w:val="0080399F"/>
    <w:rsid w:val="00804395"/>
    <w:rsid w:val="00804BAC"/>
    <w:rsid w:val="00805B6B"/>
    <w:rsid w:val="00806A00"/>
    <w:rsid w:val="00806D0B"/>
    <w:rsid w:val="00807400"/>
    <w:rsid w:val="00807B4E"/>
    <w:rsid w:val="00807CDE"/>
    <w:rsid w:val="00807D00"/>
    <w:rsid w:val="0081030C"/>
    <w:rsid w:val="00810658"/>
    <w:rsid w:val="00810763"/>
    <w:rsid w:val="00812B85"/>
    <w:rsid w:val="00812CB4"/>
    <w:rsid w:val="00812E26"/>
    <w:rsid w:val="008130AB"/>
    <w:rsid w:val="00813F69"/>
    <w:rsid w:val="008155A9"/>
    <w:rsid w:val="008155FD"/>
    <w:rsid w:val="00815AF8"/>
    <w:rsid w:val="008178B3"/>
    <w:rsid w:val="00817DF0"/>
    <w:rsid w:val="00821872"/>
    <w:rsid w:val="00821DAE"/>
    <w:rsid w:val="00821EF3"/>
    <w:rsid w:val="00822AB3"/>
    <w:rsid w:val="00822F61"/>
    <w:rsid w:val="008238B4"/>
    <w:rsid w:val="00824253"/>
    <w:rsid w:val="00824BF7"/>
    <w:rsid w:val="00824DA9"/>
    <w:rsid w:val="00825D95"/>
    <w:rsid w:val="00826F5A"/>
    <w:rsid w:val="00827FFA"/>
    <w:rsid w:val="0083089E"/>
    <w:rsid w:val="00830AC8"/>
    <w:rsid w:val="00830E95"/>
    <w:rsid w:val="00831241"/>
    <w:rsid w:val="00831D51"/>
    <w:rsid w:val="00832A42"/>
    <w:rsid w:val="00832FE9"/>
    <w:rsid w:val="0083359C"/>
    <w:rsid w:val="008335EE"/>
    <w:rsid w:val="00833D92"/>
    <w:rsid w:val="00833EDD"/>
    <w:rsid w:val="008354CF"/>
    <w:rsid w:val="00835F06"/>
    <w:rsid w:val="008368ED"/>
    <w:rsid w:val="008379A4"/>
    <w:rsid w:val="008405E8"/>
    <w:rsid w:val="00841D25"/>
    <w:rsid w:val="00842DB6"/>
    <w:rsid w:val="00842E93"/>
    <w:rsid w:val="008435E2"/>
    <w:rsid w:val="00844CD8"/>
    <w:rsid w:val="008457C6"/>
    <w:rsid w:val="00845C2E"/>
    <w:rsid w:val="00846080"/>
    <w:rsid w:val="00846238"/>
    <w:rsid w:val="00847CED"/>
    <w:rsid w:val="00847F93"/>
    <w:rsid w:val="008502E4"/>
    <w:rsid w:val="00850465"/>
    <w:rsid w:val="00850C47"/>
    <w:rsid w:val="00851BE6"/>
    <w:rsid w:val="00852849"/>
    <w:rsid w:val="00853522"/>
    <w:rsid w:val="0085472F"/>
    <w:rsid w:val="008555CE"/>
    <w:rsid w:val="0085575D"/>
    <w:rsid w:val="008559A9"/>
    <w:rsid w:val="00855D39"/>
    <w:rsid w:val="00856AF4"/>
    <w:rsid w:val="00860639"/>
    <w:rsid w:val="0086199C"/>
    <w:rsid w:val="0086264F"/>
    <w:rsid w:val="00863389"/>
    <w:rsid w:val="00863593"/>
    <w:rsid w:val="00863B4C"/>
    <w:rsid w:val="00864295"/>
    <w:rsid w:val="008646B8"/>
    <w:rsid w:val="00864C4D"/>
    <w:rsid w:val="00865798"/>
    <w:rsid w:val="008658B5"/>
    <w:rsid w:val="00865BB6"/>
    <w:rsid w:val="00866965"/>
    <w:rsid w:val="00866E38"/>
    <w:rsid w:val="0086703D"/>
    <w:rsid w:val="00867165"/>
    <w:rsid w:val="0087165B"/>
    <w:rsid w:val="00872136"/>
    <w:rsid w:val="008736C7"/>
    <w:rsid w:val="00874DE8"/>
    <w:rsid w:val="008751E5"/>
    <w:rsid w:val="00877C06"/>
    <w:rsid w:val="00877E6D"/>
    <w:rsid w:val="00880968"/>
    <w:rsid w:val="00880B0D"/>
    <w:rsid w:val="0088161A"/>
    <w:rsid w:val="00881D41"/>
    <w:rsid w:val="00882AE1"/>
    <w:rsid w:val="00883433"/>
    <w:rsid w:val="00883F88"/>
    <w:rsid w:val="008841FB"/>
    <w:rsid w:val="0088472B"/>
    <w:rsid w:val="00885082"/>
    <w:rsid w:val="00886196"/>
    <w:rsid w:val="008866A6"/>
    <w:rsid w:val="008875CC"/>
    <w:rsid w:val="00891FAB"/>
    <w:rsid w:val="0089331E"/>
    <w:rsid w:val="00894746"/>
    <w:rsid w:val="00897106"/>
    <w:rsid w:val="00897721"/>
    <w:rsid w:val="008A00C9"/>
    <w:rsid w:val="008A0B7F"/>
    <w:rsid w:val="008A1BB1"/>
    <w:rsid w:val="008A2B37"/>
    <w:rsid w:val="008A4970"/>
    <w:rsid w:val="008A5898"/>
    <w:rsid w:val="008A70EC"/>
    <w:rsid w:val="008B0DB8"/>
    <w:rsid w:val="008B1617"/>
    <w:rsid w:val="008B39B8"/>
    <w:rsid w:val="008B46DC"/>
    <w:rsid w:val="008B4B35"/>
    <w:rsid w:val="008B5A36"/>
    <w:rsid w:val="008B5AB9"/>
    <w:rsid w:val="008B6270"/>
    <w:rsid w:val="008B69BD"/>
    <w:rsid w:val="008B776D"/>
    <w:rsid w:val="008C038E"/>
    <w:rsid w:val="008C1603"/>
    <w:rsid w:val="008C1AC5"/>
    <w:rsid w:val="008C2D30"/>
    <w:rsid w:val="008C46A3"/>
    <w:rsid w:val="008C505E"/>
    <w:rsid w:val="008C50CD"/>
    <w:rsid w:val="008C5E26"/>
    <w:rsid w:val="008C5FB5"/>
    <w:rsid w:val="008C61F9"/>
    <w:rsid w:val="008C6457"/>
    <w:rsid w:val="008C733F"/>
    <w:rsid w:val="008C76A8"/>
    <w:rsid w:val="008C7F4A"/>
    <w:rsid w:val="008D059D"/>
    <w:rsid w:val="008D1CC1"/>
    <w:rsid w:val="008D248C"/>
    <w:rsid w:val="008D2A01"/>
    <w:rsid w:val="008D33BC"/>
    <w:rsid w:val="008D44E4"/>
    <w:rsid w:val="008D5EAA"/>
    <w:rsid w:val="008D61FF"/>
    <w:rsid w:val="008D67D8"/>
    <w:rsid w:val="008D6C64"/>
    <w:rsid w:val="008D6D20"/>
    <w:rsid w:val="008D74F4"/>
    <w:rsid w:val="008D7A7C"/>
    <w:rsid w:val="008D7E4E"/>
    <w:rsid w:val="008E04E0"/>
    <w:rsid w:val="008E0DDA"/>
    <w:rsid w:val="008E141F"/>
    <w:rsid w:val="008E2813"/>
    <w:rsid w:val="008E33E2"/>
    <w:rsid w:val="008E3E59"/>
    <w:rsid w:val="008E45CD"/>
    <w:rsid w:val="008E545E"/>
    <w:rsid w:val="008E59E2"/>
    <w:rsid w:val="008E69A5"/>
    <w:rsid w:val="008E6D3C"/>
    <w:rsid w:val="008E6E17"/>
    <w:rsid w:val="008F04F5"/>
    <w:rsid w:val="008F08E0"/>
    <w:rsid w:val="008F13D4"/>
    <w:rsid w:val="008F1BE3"/>
    <w:rsid w:val="008F26CC"/>
    <w:rsid w:val="008F3D03"/>
    <w:rsid w:val="008F43E5"/>
    <w:rsid w:val="008F4D6D"/>
    <w:rsid w:val="008F659D"/>
    <w:rsid w:val="008F662D"/>
    <w:rsid w:val="008F66C2"/>
    <w:rsid w:val="008F73E0"/>
    <w:rsid w:val="008F7954"/>
    <w:rsid w:val="0090017B"/>
    <w:rsid w:val="00900B06"/>
    <w:rsid w:val="00900E24"/>
    <w:rsid w:val="00901501"/>
    <w:rsid w:val="00903344"/>
    <w:rsid w:val="00903DD6"/>
    <w:rsid w:val="00904D6E"/>
    <w:rsid w:val="00905197"/>
    <w:rsid w:val="00905917"/>
    <w:rsid w:val="00905F2A"/>
    <w:rsid w:val="00906334"/>
    <w:rsid w:val="0090733C"/>
    <w:rsid w:val="0091103B"/>
    <w:rsid w:val="00911471"/>
    <w:rsid w:val="009115B6"/>
    <w:rsid w:val="009117C9"/>
    <w:rsid w:val="00911C5F"/>
    <w:rsid w:val="009123DF"/>
    <w:rsid w:val="00912A6F"/>
    <w:rsid w:val="00912C61"/>
    <w:rsid w:val="00912CC6"/>
    <w:rsid w:val="00914FF3"/>
    <w:rsid w:val="009159D6"/>
    <w:rsid w:val="00915B6C"/>
    <w:rsid w:val="00916F2B"/>
    <w:rsid w:val="009177D7"/>
    <w:rsid w:val="0091784B"/>
    <w:rsid w:val="0092141D"/>
    <w:rsid w:val="00922556"/>
    <w:rsid w:val="00922AB9"/>
    <w:rsid w:val="00923B0A"/>
    <w:rsid w:val="0092467A"/>
    <w:rsid w:val="009248F5"/>
    <w:rsid w:val="00924A79"/>
    <w:rsid w:val="00924B43"/>
    <w:rsid w:val="00925E0F"/>
    <w:rsid w:val="00926429"/>
    <w:rsid w:val="00927228"/>
    <w:rsid w:val="00927C04"/>
    <w:rsid w:val="00927EFD"/>
    <w:rsid w:val="0093150E"/>
    <w:rsid w:val="00932250"/>
    <w:rsid w:val="00932759"/>
    <w:rsid w:val="00932EAA"/>
    <w:rsid w:val="00933E53"/>
    <w:rsid w:val="00933EDA"/>
    <w:rsid w:val="009340AE"/>
    <w:rsid w:val="00936DCE"/>
    <w:rsid w:val="00937501"/>
    <w:rsid w:val="00937E56"/>
    <w:rsid w:val="00940633"/>
    <w:rsid w:val="00940694"/>
    <w:rsid w:val="00940801"/>
    <w:rsid w:val="00940968"/>
    <w:rsid w:val="00941890"/>
    <w:rsid w:val="0094190D"/>
    <w:rsid w:val="00941C61"/>
    <w:rsid w:val="00942700"/>
    <w:rsid w:val="00942FB6"/>
    <w:rsid w:val="009438A7"/>
    <w:rsid w:val="009439CE"/>
    <w:rsid w:val="009440EB"/>
    <w:rsid w:val="009442B9"/>
    <w:rsid w:val="00945B99"/>
    <w:rsid w:val="009464B6"/>
    <w:rsid w:val="0094699C"/>
    <w:rsid w:val="00946FE8"/>
    <w:rsid w:val="009471CA"/>
    <w:rsid w:val="00947ACF"/>
    <w:rsid w:val="00950059"/>
    <w:rsid w:val="00950227"/>
    <w:rsid w:val="00951B31"/>
    <w:rsid w:val="009529B0"/>
    <w:rsid w:val="009530C7"/>
    <w:rsid w:val="0095310E"/>
    <w:rsid w:val="009532AE"/>
    <w:rsid w:val="0095361F"/>
    <w:rsid w:val="00953D0B"/>
    <w:rsid w:val="00953FC1"/>
    <w:rsid w:val="009550EC"/>
    <w:rsid w:val="009560FD"/>
    <w:rsid w:val="00956778"/>
    <w:rsid w:val="00960902"/>
    <w:rsid w:val="009610CE"/>
    <w:rsid w:val="00961747"/>
    <w:rsid w:val="009619D3"/>
    <w:rsid w:val="00961A4D"/>
    <w:rsid w:val="009640A4"/>
    <w:rsid w:val="00965500"/>
    <w:rsid w:val="00965BC7"/>
    <w:rsid w:val="00966EBE"/>
    <w:rsid w:val="00967A57"/>
    <w:rsid w:val="00967E85"/>
    <w:rsid w:val="009703B7"/>
    <w:rsid w:val="00970463"/>
    <w:rsid w:val="00972404"/>
    <w:rsid w:val="009732EE"/>
    <w:rsid w:val="00973B4D"/>
    <w:rsid w:val="00976031"/>
    <w:rsid w:val="009764F5"/>
    <w:rsid w:val="00977876"/>
    <w:rsid w:val="00980DA9"/>
    <w:rsid w:val="009832B4"/>
    <w:rsid w:val="009834CD"/>
    <w:rsid w:val="00983B64"/>
    <w:rsid w:val="0098468F"/>
    <w:rsid w:val="00984735"/>
    <w:rsid w:val="00984C10"/>
    <w:rsid w:val="00984D4B"/>
    <w:rsid w:val="00987CF6"/>
    <w:rsid w:val="0099061C"/>
    <w:rsid w:val="0099212F"/>
    <w:rsid w:val="009925E2"/>
    <w:rsid w:val="00992B8B"/>
    <w:rsid w:val="00994C8D"/>
    <w:rsid w:val="0099521C"/>
    <w:rsid w:val="0099560D"/>
    <w:rsid w:val="00995B5A"/>
    <w:rsid w:val="00996E12"/>
    <w:rsid w:val="009974C9"/>
    <w:rsid w:val="0099754F"/>
    <w:rsid w:val="00997586"/>
    <w:rsid w:val="00997C6B"/>
    <w:rsid w:val="009A0A3A"/>
    <w:rsid w:val="009A323A"/>
    <w:rsid w:val="009A418D"/>
    <w:rsid w:val="009A4362"/>
    <w:rsid w:val="009A4729"/>
    <w:rsid w:val="009A4CAD"/>
    <w:rsid w:val="009A4F6C"/>
    <w:rsid w:val="009A5545"/>
    <w:rsid w:val="009A5AF3"/>
    <w:rsid w:val="009A6286"/>
    <w:rsid w:val="009B0752"/>
    <w:rsid w:val="009B098F"/>
    <w:rsid w:val="009B1270"/>
    <w:rsid w:val="009B19AE"/>
    <w:rsid w:val="009B35D5"/>
    <w:rsid w:val="009B3C4B"/>
    <w:rsid w:val="009B4D0D"/>
    <w:rsid w:val="009B52F8"/>
    <w:rsid w:val="009B544D"/>
    <w:rsid w:val="009B552D"/>
    <w:rsid w:val="009B59F9"/>
    <w:rsid w:val="009B5D06"/>
    <w:rsid w:val="009B5D5D"/>
    <w:rsid w:val="009B6466"/>
    <w:rsid w:val="009B6D9B"/>
    <w:rsid w:val="009B75F4"/>
    <w:rsid w:val="009B797A"/>
    <w:rsid w:val="009C0EFE"/>
    <w:rsid w:val="009C10C6"/>
    <w:rsid w:val="009C115B"/>
    <w:rsid w:val="009C2853"/>
    <w:rsid w:val="009C4091"/>
    <w:rsid w:val="009C488C"/>
    <w:rsid w:val="009C50A5"/>
    <w:rsid w:val="009C52B9"/>
    <w:rsid w:val="009C5FBA"/>
    <w:rsid w:val="009C653D"/>
    <w:rsid w:val="009C7C71"/>
    <w:rsid w:val="009D01D9"/>
    <w:rsid w:val="009D0BCB"/>
    <w:rsid w:val="009D0BD7"/>
    <w:rsid w:val="009D2BD4"/>
    <w:rsid w:val="009D3BCE"/>
    <w:rsid w:val="009D3BF4"/>
    <w:rsid w:val="009D3D00"/>
    <w:rsid w:val="009D5F43"/>
    <w:rsid w:val="009D6143"/>
    <w:rsid w:val="009D69C5"/>
    <w:rsid w:val="009D6CC4"/>
    <w:rsid w:val="009D762A"/>
    <w:rsid w:val="009D7E8D"/>
    <w:rsid w:val="009E1991"/>
    <w:rsid w:val="009E2691"/>
    <w:rsid w:val="009E4418"/>
    <w:rsid w:val="009E45F5"/>
    <w:rsid w:val="009E4D01"/>
    <w:rsid w:val="009E5703"/>
    <w:rsid w:val="009E5C2D"/>
    <w:rsid w:val="009E6D17"/>
    <w:rsid w:val="009E76BA"/>
    <w:rsid w:val="009F02ED"/>
    <w:rsid w:val="009F14FA"/>
    <w:rsid w:val="009F1F2C"/>
    <w:rsid w:val="009F20A9"/>
    <w:rsid w:val="009F2408"/>
    <w:rsid w:val="009F2D43"/>
    <w:rsid w:val="009F2FDB"/>
    <w:rsid w:val="009F3F04"/>
    <w:rsid w:val="009F4201"/>
    <w:rsid w:val="009F46E3"/>
    <w:rsid w:val="009F4B77"/>
    <w:rsid w:val="009F55A8"/>
    <w:rsid w:val="009F5DC3"/>
    <w:rsid w:val="009F60D3"/>
    <w:rsid w:val="009F669B"/>
    <w:rsid w:val="009F6FEC"/>
    <w:rsid w:val="00A009BF"/>
    <w:rsid w:val="00A00A3D"/>
    <w:rsid w:val="00A00D48"/>
    <w:rsid w:val="00A00DCD"/>
    <w:rsid w:val="00A01E51"/>
    <w:rsid w:val="00A0312C"/>
    <w:rsid w:val="00A04330"/>
    <w:rsid w:val="00A04DB0"/>
    <w:rsid w:val="00A051C8"/>
    <w:rsid w:val="00A057E8"/>
    <w:rsid w:val="00A0659F"/>
    <w:rsid w:val="00A06A31"/>
    <w:rsid w:val="00A0716A"/>
    <w:rsid w:val="00A07FBF"/>
    <w:rsid w:val="00A101BC"/>
    <w:rsid w:val="00A106AF"/>
    <w:rsid w:val="00A112FD"/>
    <w:rsid w:val="00A114B5"/>
    <w:rsid w:val="00A127C5"/>
    <w:rsid w:val="00A127F4"/>
    <w:rsid w:val="00A13953"/>
    <w:rsid w:val="00A13E89"/>
    <w:rsid w:val="00A1559A"/>
    <w:rsid w:val="00A1676E"/>
    <w:rsid w:val="00A20290"/>
    <w:rsid w:val="00A21997"/>
    <w:rsid w:val="00A228CB"/>
    <w:rsid w:val="00A22D12"/>
    <w:rsid w:val="00A249EB"/>
    <w:rsid w:val="00A24BD2"/>
    <w:rsid w:val="00A25BE3"/>
    <w:rsid w:val="00A266AF"/>
    <w:rsid w:val="00A26D90"/>
    <w:rsid w:val="00A276EC"/>
    <w:rsid w:val="00A30209"/>
    <w:rsid w:val="00A32062"/>
    <w:rsid w:val="00A324D9"/>
    <w:rsid w:val="00A32E35"/>
    <w:rsid w:val="00A34236"/>
    <w:rsid w:val="00A34505"/>
    <w:rsid w:val="00A34653"/>
    <w:rsid w:val="00A349AB"/>
    <w:rsid w:val="00A351EC"/>
    <w:rsid w:val="00A35A12"/>
    <w:rsid w:val="00A364BB"/>
    <w:rsid w:val="00A36A89"/>
    <w:rsid w:val="00A37038"/>
    <w:rsid w:val="00A37B54"/>
    <w:rsid w:val="00A37F29"/>
    <w:rsid w:val="00A402D3"/>
    <w:rsid w:val="00A40C7B"/>
    <w:rsid w:val="00A41400"/>
    <w:rsid w:val="00A41773"/>
    <w:rsid w:val="00A432D4"/>
    <w:rsid w:val="00A438D5"/>
    <w:rsid w:val="00A43A40"/>
    <w:rsid w:val="00A4443B"/>
    <w:rsid w:val="00A44E51"/>
    <w:rsid w:val="00A45EC3"/>
    <w:rsid w:val="00A46330"/>
    <w:rsid w:val="00A46588"/>
    <w:rsid w:val="00A46B1C"/>
    <w:rsid w:val="00A473E1"/>
    <w:rsid w:val="00A50127"/>
    <w:rsid w:val="00A50323"/>
    <w:rsid w:val="00A51578"/>
    <w:rsid w:val="00A5182F"/>
    <w:rsid w:val="00A52269"/>
    <w:rsid w:val="00A527F6"/>
    <w:rsid w:val="00A52F7F"/>
    <w:rsid w:val="00A5735B"/>
    <w:rsid w:val="00A5784A"/>
    <w:rsid w:val="00A600C6"/>
    <w:rsid w:val="00A60FA8"/>
    <w:rsid w:val="00A6102B"/>
    <w:rsid w:val="00A61532"/>
    <w:rsid w:val="00A6164D"/>
    <w:rsid w:val="00A619FB"/>
    <w:rsid w:val="00A61E1F"/>
    <w:rsid w:val="00A6327D"/>
    <w:rsid w:val="00A64CF1"/>
    <w:rsid w:val="00A6554A"/>
    <w:rsid w:val="00A65D85"/>
    <w:rsid w:val="00A65F1E"/>
    <w:rsid w:val="00A671F0"/>
    <w:rsid w:val="00A672E7"/>
    <w:rsid w:val="00A67EB2"/>
    <w:rsid w:val="00A70B59"/>
    <w:rsid w:val="00A70F41"/>
    <w:rsid w:val="00A70FA5"/>
    <w:rsid w:val="00A714A1"/>
    <w:rsid w:val="00A715CE"/>
    <w:rsid w:val="00A72C70"/>
    <w:rsid w:val="00A72D0D"/>
    <w:rsid w:val="00A73C18"/>
    <w:rsid w:val="00A740EA"/>
    <w:rsid w:val="00A740F4"/>
    <w:rsid w:val="00A74B50"/>
    <w:rsid w:val="00A74C07"/>
    <w:rsid w:val="00A74D42"/>
    <w:rsid w:val="00A76395"/>
    <w:rsid w:val="00A76E9E"/>
    <w:rsid w:val="00A76F7F"/>
    <w:rsid w:val="00A7769F"/>
    <w:rsid w:val="00A8028D"/>
    <w:rsid w:val="00A80562"/>
    <w:rsid w:val="00A80E4F"/>
    <w:rsid w:val="00A811AF"/>
    <w:rsid w:val="00A81386"/>
    <w:rsid w:val="00A81B44"/>
    <w:rsid w:val="00A827F8"/>
    <w:rsid w:val="00A82CBB"/>
    <w:rsid w:val="00A82D97"/>
    <w:rsid w:val="00A830B8"/>
    <w:rsid w:val="00A85982"/>
    <w:rsid w:val="00A86B54"/>
    <w:rsid w:val="00A9072D"/>
    <w:rsid w:val="00A90768"/>
    <w:rsid w:val="00A90FDB"/>
    <w:rsid w:val="00A91409"/>
    <w:rsid w:val="00A924CE"/>
    <w:rsid w:val="00A945FD"/>
    <w:rsid w:val="00A950C4"/>
    <w:rsid w:val="00A95290"/>
    <w:rsid w:val="00A95D28"/>
    <w:rsid w:val="00A97253"/>
    <w:rsid w:val="00A97439"/>
    <w:rsid w:val="00AA06E3"/>
    <w:rsid w:val="00AA14EE"/>
    <w:rsid w:val="00AA18F5"/>
    <w:rsid w:val="00AA1BAA"/>
    <w:rsid w:val="00AA1FF7"/>
    <w:rsid w:val="00AA20D7"/>
    <w:rsid w:val="00AA2196"/>
    <w:rsid w:val="00AA2622"/>
    <w:rsid w:val="00AA2995"/>
    <w:rsid w:val="00AA4083"/>
    <w:rsid w:val="00AA4D75"/>
    <w:rsid w:val="00AA52D9"/>
    <w:rsid w:val="00AA6514"/>
    <w:rsid w:val="00AA6AD4"/>
    <w:rsid w:val="00AA73C8"/>
    <w:rsid w:val="00AA757D"/>
    <w:rsid w:val="00AA79A1"/>
    <w:rsid w:val="00AA7EEB"/>
    <w:rsid w:val="00AB030B"/>
    <w:rsid w:val="00AB0E5A"/>
    <w:rsid w:val="00AB1300"/>
    <w:rsid w:val="00AB1D1A"/>
    <w:rsid w:val="00AB20B1"/>
    <w:rsid w:val="00AB298B"/>
    <w:rsid w:val="00AB32AD"/>
    <w:rsid w:val="00AB32C3"/>
    <w:rsid w:val="00AB479E"/>
    <w:rsid w:val="00AB4940"/>
    <w:rsid w:val="00AB5659"/>
    <w:rsid w:val="00AB5966"/>
    <w:rsid w:val="00AB6EC5"/>
    <w:rsid w:val="00AB6FAC"/>
    <w:rsid w:val="00AB75F3"/>
    <w:rsid w:val="00AB7DAA"/>
    <w:rsid w:val="00AC030C"/>
    <w:rsid w:val="00AC150B"/>
    <w:rsid w:val="00AC2B9D"/>
    <w:rsid w:val="00AC2C89"/>
    <w:rsid w:val="00AC3E16"/>
    <w:rsid w:val="00AC4F7A"/>
    <w:rsid w:val="00AC504D"/>
    <w:rsid w:val="00AC5488"/>
    <w:rsid w:val="00AC566E"/>
    <w:rsid w:val="00AC5EAB"/>
    <w:rsid w:val="00AC6DDF"/>
    <w:rsid w:val="00AC71E4"/>
    <w:rsid w:val="00AC797B"/>
    <w:rsid w:val="00AC7FF0"/>
    <w:rsid w:val="00AD0075"/>
    <w:rsid w:val="00AD01E1"/>
    <w:rsid w:val="00AD1002"/>
    <w:rsid w:val="00AD2516"/>
    <w:rsid w:val="00AD2B0C"/>
    <w:rsid w:val="00AD309C"/>
    <w:rsid w:val="00AD3D8E"/>
    <w:rsid w:val="00AD42E2"/>
    <w:rsid w:val="00AD4C78"/>
    <w:rsid w:val="00AD53E2"/>
    <w:rsid w:val="00AD561B"/>
    <w:rsid w:val="00AD5C91"/>
    <w:rsid w:val="00AD5CEB"/>
    <w:rsid w:val="00AD5DC8"/>
    <w:rsid w:val="00AD62E2"/>
    <w:rsid w:val="00AD6930"/>
    <w:rsid w:val="00AD7276"/>
    <w:rsid w:val="00AD7C2E"/>
    <w:rsid w:val="00AD7E2E"/>
    <w:rsid w:val="00AE04F2"/>
    <w:rsid w:val="00AE0673"/>
    <w:rsid w:val="00AE141F"/>
    <w:rsid w:val="00AE1524"/>
    <w:rsid w:val="00AE1DAA"/>
    <w:rsid w:val="00AE24B9"/>
    <w:rsid w:val="00AE2F82"/>
    <w:rsid w:val="00AE30E3"/>
    <w:rsid w:val="00AE3876"/>
    <w:rsid w:val="00AE3DAD"/>
    <w:rsid w:val="00AE60E6"/>
    <w:rsid w:val="00AE6CA3"/>
    <w:rsid w:val="00AE719A"/>
    <w:rsid w:val="00AF1158"/>
    <w:rsid w:val="00AF117D"/>
    <w:rsid w:val="00AF2705"/>
    <w:rsid w:val="00AF2941"/>
    <w:rsid w:val="00AF2E2D"/>
    <w:rsid w:val="00AF37BD"/>
    <w:rsid w:val="00AF386F"/>
    <w:rsid w:val="00AF3EE2"/>
    <w:rsid w:val="00AF42DB"/>
    <w:rsid w:val="00AF476B"/>
    <w:rsid w:val="00AF48EC"/>
    <w:rsid w:val="00AF4BBD"/>
    <w:rsid w:val="00AF4C5A"/>
    <w:rsid w:val="00AF59D4"/>
    <w:rsid w:val="00AF6831"/>
    <w:rsid w:val="00AF752D"/>
    <w:rsid w:val="00AF7A62"/>
    <w:rsid w:val="00B0021A"/>
    <w:rsid w:val="00B014E9"/>
    <w:rsid w:val="00B01561"/>
    <w:rsid w:val="00B01613"/>
    <w:rsid w:val="00B01E9D"/>
    <w:rsid w:val="00B031D4"/>
    <w:rsid w:val="00B03418"/>
    <w:rsid w:val="00B0360C"/>
    <w:rsid w:val="00B049DF"/>
    <w:rsid w:val="00B05D62"/>
    <w:rsid w:val="00B07855"/>
    <w:rsid w:val="00B13347"/>
    <w:rsid w:val="00B141AC"/>
    <w:rsid w:val="00B14CA4"/>
    <w:rsid w:val="00B169A9"/>
    <w:rsid w:val="00B206F6"/>
    <w:rsid w:val="00B20E6D"/>
    <w:rsid w:val="00B222C9"/>
    <w:rsid w:val="00B22E00"/>
    <w:rsid w:val="00B230D9"/>
    <w:rsid w:val="00B231FB"/>
    <w:rsid w:val="00B234F9"/>
    <w:rsid w:val="00B24D50"/>
    <w:rsid w:val="00B2522E"/>
    <w:rsid w:val="00B25B85"/>
    <w:rsid w:val="00B26C13"/>
    <w:rsid w:val="00B27177"/>
    <w:rsid w:val="00B301A2"/>
    <w:rsid w:val="00B31CA8"/>
    <w:rsid w:val="00B33118"/>
    <w:rsid w:val="00B33284"/>
    <w:rsid w:val="00B3386D"/>
    <w:rsid w:val="00B33B2D"/>
    <w:rsid w:val="00B34632"/>
    <w:rsid w:val="00B35D93"/>
    <w:rsid w:val="00B35E49"/>
    <w:rsid w:val="00B35F36"/>
    <w:rsid w:val="00B36B52"/>
    <w:rsid w:val="00B36E03"/>
    <w:rsid w:val="00B37879"/>
    <w:rsid w:val="00B379C0"/>
    <w:rsid w:val="00B4122F"/>
    <w:rsid w:val="00B443B2"/>
    <w:rsid w:val="00B45668"/>
    <w:rsid w:val="00B46F27"/>
    <w:rsid w:val="00B47394"/>
    <w:rsid w:val="00B47B94"/>
    <w:rsid w:val="00B47DE3"/>
    <w:rsid w:val="00B50A85"/>
    <w:rsid w:val="00B50B22"/>
    <w:rsid w:val="00B5233E"/>
    <w:rsid w:val="00B53FB3"/>
    <w:rsid w:val="00B544FC"/>
    <w:rsid w:val="00B547E6"/>
    <w:rsid w:val="00B54B52"/>
    <w:rsid w:val="00B566DA"/>
    <w:rsid w:val="00B56B89"/>
    <w:rsid w:val="00B56C51"/>
    <w:rsid w:val="00B56ECB"/>
    <w:rsid w:val="00B573AF"/>
    <w:rsid w:val="00B573C1"/>
    <w:rsid w:val="00B57B1C"/>
    <w:rsid w:val="00B57B89"/>
    <w:rsid w:val="00B600C0"/>
    <w:rsid w:val="00B60139"/>
    <w:rsid w:val="00B603AA"/>
    <w:rsid w:val="00B6114C"/>
    <w:rsid w:val="00B62D0A"/>
    <w:rsid w:val="00B63209"/>
    <w:rsid w:val="00B63376"/>
    <w:rsid w:val="00B63F07"/>
    <w:rsid w:val="00B63FCF"/>
    <w:rsid w:val="00B65003"/>
    <w:rsid w:val="00B6660D"/>
    <w:rsid w:val="00B671AA"/>
    <w:rsid w:val="00B70A56"/>
    <w:rsid w:val="00B71285"/>
    <w:rsid w:val="00B71DBF"/>
    <w:rsid w:val="00B72610"/>
    <w:rsid w:val="00B72971"/>
    <w:rsid w:val="00B72CB0"/>
    <w:rsid w:val="00B73C64"/>
    <w:rsid w:val="00B74918"/>
    <w:rsid w:val="00B749A2"/>
    <w:rsid w:val="00B753B6"/>
    <w:rsid w:val="00B77074"/>
    <w:rsid w:val="00B805B5"/>
    <w:rsid w:val="00B80738"/>
    <w:rsid w:val="00B80A40"/>
    <w:rsid w:val="00B813D7"/>
    <w:rsid w:val="00B82723"/>
    <w:rsid w:val="00B83146"/>
    <w:rsid w:val="00B83AB1"/>
    <w:rsid w:val="00B84361"/>
    <w:rsid w:val="00B8521A"/>
    <w:rsid w:val="00B85FB3"/>
    <w:rsid w:val="00B86FF8"/>
    <w:rsid w:val="00B903EB"/>
    <w:rsid w:val="00B90599"/>
    <w:rsid w:val="00B90D3C"/>
    <w:rsid w:val="00B9234B"/>
    <w:rsid w:val="00B923B8"/>
    <w:rsid w:val="00B93616"/>
    <w:rsid w:val="00B936D2"/>
    <w:rsid w:val="00B93C15"/>
    <w:rsid w:val="00B93CEE"/>
    <w:rsid w:val="00B94938"/>
    <w:rsid w:val="00B949AA"/>
    <w:rsid w:val="00B95513"/>
    <w:rsid w:val="00B967C5"/>
    <w:rsid w:val="00B97254"/>
    <w:rsid w:val="00B9759A"/>
    <w:rsid w:val="00B979B6"/>
    <w:rsid w:val="00BA0B11"/>
    <w:rsid w:val="00BA0F10"/>
    <w:rsid w:val="00BA1707"/>
    <w:rsid w:val="00BA1919"/>
    <w:rsid w:val="00BA2811"/>
    <w:rsid w:val="00BA3BBC"/>
    <w:rsid w:val="00BA4D7B"/>
    <w:rsid w:val="00BA529A"/>
    <w:rsid w:val="00BA6385"/>
    <w:rsid w:val="00BB05FC"/>
    <w:rsid w:val="00BB0F42"/>
    <w:rsid w:val="00BB2635"/>
    <w:rsid w:val="00BB2FD6"/>
    <w:rsid w:val="00BB32FA"/>
    <w:rsid w:val="00BB3AE2"/>
    <w:rsid w:val="00BB4373"/>
    <w:rsid w:val="00BB4647"/>
    <w:rsid w:val="00BB467C"/>
    <w:rsid w:val="00BB4E49"/>
    <w:rsid w:val="00BB5943"/>
    <w:rsid w:val="00BB5D65"/>
    <w:rsid w:val="00BB6A53"/>
    <w:rsid w:val="00BB753D"/>
    <w:rsid w:val="00BB762A"/>
    <w:rsid w:val="00BC0602"/>
    <w:rsid w:val="00BC1782"/>
    <w:rsid w:val="00BC23A1"/>
    <w:rsid w:val="00BC3774"/>
    <w:rsid w:val="00BC42E8"/>
    <w:rsid w:val="00BC4EE5"/>
    <w:rsid w:val="00BC7753"/>
    <w:rsid w:val="00BC7A94"/>
    <w:rsid w:val="00BD0ED0"/>
    <w:rsid w:val="00BD0F6C"/>
    <w:rsid w:val="00BD389F"/>
    <w:rsid w:val="00BD4B3A"/>
    <w:rsid w:val="00BD4EF2"/>
    <w:rsid w:val="00BD5D72"/>
    <w:rsid w:val="00BD6C69"/>
    <w:rsid w:val="00BE017E"/>
    <w:rsid w:val="00BE10A9"/>
    <w:rsid w:val="00BE1735"/>
    <w:rsid w:val="00BE1CCD"/>
    <w:rsid w:val="00BE2E77"/>
    <w:rsid w:val="00BE3ECC"/>
    <w:rsid w:val="00BE43CA"/>
    <w:rsid w:val="00BE4456"/>
    <w:rsid w:val="00BE503E"/>
    <w:rsid w:val="00BE59D7"/>
    <w:rsid w:val="00BE6214"/>
    <w:rsid w:val="00BE63C3"/>
    <w:rsid w:val="00BE72F1"/>
    <w:rsid w:val="00BE74D3"/>
    <w:rsid w:val="00BE7EA7"/>
    <w:rsid w:val="00BF0102"/>
    <w:rsid w:val="00BF0CB9"/>
    <w:rsid w:val="00BF2215"/>
    <w:rsid w:val="00BF243E"/>
    <w:rsid w:val="00BF24E3"/>
    <w:rsid w:val="00BF2F7D"/>
    <w:rsid w:val="00BF33CA"/>
    <w:rsid w:val="00BF3C8B"/>
    <w:rsid w:val="00BF4BA7"/>
    <w:rsid w:val="00BF518E"/>
    <w:rsid w:val="00BF5686"/>
    <w:rsid w:val="00C004ED"/>
    <w:rsid w:val="00C0095E"/>
    <w:rsid w:val="00C01AD3"/>
    <w:rsid w:val="00C029DB"/>
    <w:rsid w:val="00C03368"/>
    <w:rsid w:val="00C03405"/>
    <w:rsid w:val="00C03A88"/>
    <w:rsid w:val="00C05969"/>
    <w:rsid w:val="00C05DA9"/>
    <w:rsid w:val="00C0660F"/>
    <w:rsid w:val="00C068AD"/>
    <w:rsid w:val="00C06A9D"/>
    <w:rsid w:val="00C0775D"/>
    <w:rsid w:val="00C07A36"/>
    <w:rsid w:val="00C07CFC"/>
    <w:rsid w:val="00C10568"/>
    <w:rsid w:val="00C10FA1"/>
    <w:rsid w:val="00C1150E"/>
    <w:rsid w:val="00C115AA"/>
    <w:rsid w:val="00C118E9"/>
    <w:rsid w:val="00C1282E"/>
    <w:rsid w:val="00C12CBD"/>
    <w:rsid w:val="00C13981"/>
    <w:rsid w:val="00C13A71"/>
    <w:rsid w:val="00C13D25"/>
    <w:rsid w:val="00C14776"/>
    <w:rsid w:val="00C14926"/>
    <w:rsid w:val="00C14C31"/>
    <w:rsid w:val="00C14FCA"/>
    <w:rsid w:val="00C15955"/>
    <w:rsid w:val="00C1648E"/>
    <w:rsid w:val="00C16F35"/>
    <w:rsid w:val="00C17D68"/>
    <w:rsid w:val="00C17F0F"/>
    <w:rsid w:val="00C20DED"/>
    <w:rsid w:val="00C21263"/>
    <w:rsid w:val="00C213D2"/>
    <w:rsid w:val="00C2175B"/>
    <w:rsid w:val="00C270A4"/>
    <w:rsid w:val="00C3056C"/>
    <w:rsid w:val="00C31022"/>
    <w:rsid w:val="00C3252B"/>
    <w:rsid w:val="00C32D7D"/>
    <w:rsid w:val="00C32E16"/>
    <w:rsid w:val="00C335ED"/>
    <w:rsid w:val="00C34C0B"/>
    <w:rsid w:val="00C3548B"/>
    <w:rsid w:val="00C3712A"/>
    <w:rsid w:val="00C376E5"/>
    <w:rsid w:val="00C406AA"/>
    <w:rsid w:val="00C442AF"/>
    <w:rsid w:val="00C44BAE"/>
    <w:rsid w:val="00C46B43"/>
    <w:rsid w:val="00C50098"/>
    <w:rsid w:val="00C50AB8"/>
    <w:rsid w:val="00C5167C"/>
    <w:rsid w:val="00C527FF"/>
    <w:rsid w:val="00C52BAB"/>
    <w:rsid w:val="00C545B5"/>
    <w:rsid w:val="00C569A0"/>
    <w:rsid w:val="00C5788E"/>
    <w:rsid w:val="00C6024D"/>
    <w:rsid w:val="00C6048E"/>
    <w:rsid w:val="00C60805"/>
    <w:rsid w:val="00C61097"/>
    <w:rsid w:val="00C620F4"/>
    <w:rsid w:val="00C62308"/>
    <w:rsid w:val="00C62388"/>
    <w:rsid w:val="00C62996"/>
    <w:rsid w:val="00C62D3A"/>
    <w:rsid w:val="00C62DAA"/>
    <w:rsid w:val="00C62DC9"/>
    <w:rsid w:val="00C6413C"/>
    <w:rsid w:val="00C64831"/>
    <w:rsid w:val="00C64952"/>
    <w:rsid w:val="00C66075"/>
    <w:rsid w:val="00C67DCB"/>
    <w:rsid w:val="00C70A12"/>
    <w:rsid w:val="00C73073"/>
    <w:rsid w:val="00C743C1"/>
    <w:rsid w:val="00C74419"/>
    <w:rsid w:val="00C74F40"/>
    <w:rsid w:val="00C75377"/>
    <w:rsid w:val="00C75506"/>
    <w:rsid w:val="00C75849"/>
    <w:rsid w:val="00C76A4A"/>
    <w:rsid w:val="00C76E22"/>
    <w:rsid w:val="00C77812"/>
    <w:rsid w:val="00C77F31"/>
    <w:rsid w:val="00C80635"/>
    <w:rsid w:val="00C819C5"/>
    <w:rsid w:val="00C81ACF"/>
    <w:rsid w:val="00C81E97"/>
    <w:rsid w:val="00C83689"/>
    <w:rsid w:val="00C83AAD"/>
    <w:rsid w:val="00C83EA0"/>
    <w:rsid w:val="00C849DE"/>
    <w:rsid w:val="00C84BB3"/>
    <w:rsid w:val="00C8690E"/>
    <w:rsid w:val="00C86B73"/>
    <w:rsid w:val="00C86DE8"/>
    <w:rsid w:val="00C871B0"/>
    <w:rsid w:val="00C87C4F"/>
    <w:rsid w:val="00C90108"/>
    <w:rsid w:val="00C905EF"/>
    <w:rsid w:val="00C90E4F"/>
    <w:rsid w:val="00C9267D"/>
    <w:rsid w:val="00C92826"/>
    <w:rsid w:val="00C93255"/>
    <w:rsid w:val="00C935D3"/>
    <w:rsid w:val="00C93B7C"/>
    <w:rsid w:val="00C960A3"/>
    <w:rsid w:val="00C962D6"/>
    <w:rsid w:val="00C96725"/>
    <w:rsid w:val="00C977D0"/>
    <w:rsid w:val="00CA0229"/>
    <w:rsid w:val="00CA0AFF"/>
    <w:rsid w:val="00CA2689"/>
    <w:rsid w:val="00CA2A81"/>
    <w:rsid w:val="00CA34AC"/>
    <w:rsid w:val="00CA3563"/>
    <w:rsid w:val="00CA4936"/>
    <w:rsid w:val="00CA6019"/>
    <w:rsid w:val="00CA6D75"/>
    <w:rsid w:val="00CA73BB"/>
    <w:rsid w:val="00CB07A7"/>
    <w:rsid w:val="00CB1920"/>
    <w:rsid w:val="00CB2263"/>
    <w:rsid w:val="00CB251F"/>
    <w:rsid w:val="00CB285B"/>
    <w:rsid w:val="00CB2A51"/>
    <w:rsid w:val="00CB38E5"/>
    <w:rsid w:val="00CB47AA"/>
    <w:rsid w:val="00CB47EA"/>
    <w:rsid w:val="00CB5A5F"/>
    <w:rsid w:val="00CB5DF2"/>
    <w:rsid w:val="00CB6BD4"/>
    <w:rsid w:val="00CB77D3"/>
    <w:rsid w:val="00CC06CF"/>
    <w:rsid w:val="00CC0954"/>
    <w:rsid w:val="00CC0AF4"/>
    <w:rsid w:val="00CC1AD0"/>
    <w:rsid w:val="00CC2424"/>
    <w:rsid w:val="00CC2CCE"/>
    <w:rsid w:val="00CC347A"/>
    <w:rsid w:val="00CC3C9D"/>
    <w:rsid w:val="00CC3CB7"/>
    <w:rsid w:val="00CC3E90"/>
    <w:rsid w:val="00CC5A69"/>
    <w:rsid w:val="00CC608B"/>
    <w:rsid w:val="00CC61D4"/>
    <w:rsid w:val="00CD00A6"/>
    <w:rsid w:val="00CD0ABC"/>
    <w:rsid w:val="00CD1DCD"/>
    <w:rsid w:val="00CD1DE5"/>
    <w:rsid w:val="00CD1EF7"/>
    <w:rsid w:val="00CD37A6"/>
    <w:rsid w:val="00CD401C"/>
    <w:rsid w:val="00CD4295"/>
    <w:rsid w:val="00CD43C4"/>
    <w:rsid w:val="00CD4856"/>
    <w:rsid w:val="00CD5622"/>
    <w:rsid w:val="00CD566A"/>
    <w:rsid w:val="00CD6A5B"/>
    <w:rsid w:val="00CD6CD5"/>
    <w:rsid w:val="00CE029A"/>
    <w:rsid w:val="00CE1592"/>
    <w:rsid w:val="00CE1CA1"/>
    <w:rsid w:val="00CE53AB"/>
    <w:rsid w:val="00CE56C3"/>
    <w:rsid w:val="00CE6202"/>
    <w:rsid w:val="00CE69B4"/>
    <w:rsid w:val="00CE7CDA"/>
    <w:rsid w:val="00CF12A4"/>
    <w:rsid w:val="00CF1606"/>
    <w:rsid w:val="00CF19E3"/>
    <w:rsid w:val="00CF2008"/>
    <w:rsid w:val="00CF204F"/>
    <w:rsid w:val="00CF24CD"/>
    <w:rsid w:val="00CF293E"/>
    <w:rsid w:val="00CF314B"/>
    <w:rsid w:val="00CF37F1"/>
    <w:rsid w:val="00CF3A5C"/>
    <w:rsid w:val="00CF3BC7"/>
    <w:rsid w:val="00CF3EDA"/>
    <w:rsid w:val="00CF498F"/>
    <w:rsid w:val="00CF52F2"/>
    <w:rsid w:val="00CF7B9D"/>
    <w:rsid w:val="00D00442"/>
    <w:rsid w:val="00D005D9"/>
    <w:rsid w:val="00D01BF5"/>
    <w:rsid w:val="00D0282B"/>
    <w:rsid w:val="00D03542"/>
    <w:rsid w:val="00D03807"/>
    <w:rsid w:val="00D03F28"/>
    <w:rsid w:val="00D04042"/>
    <w:rsid w:val="00D040EF"/>
    <w:rsid w:val="00D0484D"/>
    <w:rsid w:val="00D055E1"/>
    <w:rsid w:val="00D06400"/>
    <w:rsid w:val="00D06433"/>
    <w:rsid w:val="00D0701C"/>
    <w:rsid w:val="00D072E1"/>
    <w:rsid w:val="00D07980"/>
    <w:rsid w:val="00D10038"/>
    <w:rsid w:val="00D10925"/>
    <w:rsid w:val="00D10A8C"/>
    <w:rsid w:val="00D10AFA"/>
    <w:rsid w:val="00D10C5E"/>
    <w:rsid w:val="00D1112B"/>
    <w:rsid w:val="00D117A5"/>
    <w:rsid w:val="00D11FAE"/>
    <w:rsid w:val="00D12EF3"/>
    <w:rsid w:val="00D137EA"/>
    <w:rsid w:val="00D1399C"/>
    <w:rsid w:val="00D14575"/>
    <w:rsid w:val="00D150C4"/>
    <w:rsid w:val="00D15B2F"/>
    <w:rsid w:val="00D1699D"/>
    <w:rsid w:val="00D16E2C"/>
    <w:rsid w:val="00D17B1F"/>
    <w:rsid w:val="00D17BBA"/>
    <w:rsid w:val="00D2028D"/>
    <w:rsid w:val="00D231B6"/>
    <w:rsid w:val="00D2445D"/>
    <w:rsid w:val="00D244CB"/>
    <w:rsid w:val="00D2456A"/>
    <w:rsid w:val="00D2467F"/>
    <w:rsid w:val="00D2477A"/>
    <w:rsid w:val="00D25722"/>
    <w:rsid w:val="00D25762"/>
    <w:rsid w:val="00D26151"/>
    <w:rsid w:val="00D263B7"/>
    <w:rsid w:val="00D26E19"/>
    <w:rsid w:val="00D274AA"/>
    <w:rsid w:val="00D27ABB"/>
    <w:rsid w:val="00D27CEB"/>
    <w:rsid w:val="00D31192"/>
    <w:rsid w:val="00D31A35"/>
    <w:rsid w:val="00D330EC"/>
    <w:rsid w:val="00D33AFD"/>
    <w:rsid w:val="00D3489B"/>
    <w:rsid w:val="00D34DAC"/>
    <w:rsid w:val="00D35095"/>
    <w:rsid w:val="00D36423"/>
    <w:rsid w:val="00D365C8"/>
    <w:rsid w:val="00D36DF7"/>
    <w:rsid w:val="00D3798D"/>
    <w:rsid w:val="00D406DA"/>
    <w:rsid w:val="00D40A4C"/>
    <w:rsid w:val="00D43557"/>
    <w:rsid w:val="00D43AEA"/>
    <w:rsid w:val="00D440DC"/>
    <w:rsid w:val="00D44814"/>
    <w:rsid w:val="00D44B79"/>
    <w:rsid w:val="00D4535B"/>
    <w:rsid w:val="00D4644D"/>
    <w:rsid w:val="00D46C3A"/>
    <w:rsid w:val="00D46EBC"/>
    <w:rsid w:val="00D47B7A"/>
    <w:rsid w:val="00D50BD1"/>
    <w:rsid w:val="00D520EA"/>
    <w:rsid w:val="00D521CC"/>
    <w:rsid w:val="00D529DD"/>
    <w:rsid w:val="00D52DD7"/>
    <w:rsid w:val="00D53BB6"/>
    <w:rsid w:val="00D551F5"/>
    <w:rsid w:val="00D564A2"/>
    <w:rsid w:val="00D56CAB"/>
    <w:rsid w:val="00D62485"/>
    <w:rsid w:val="00D62A6D"/>
    <w:rsid w:val="00D63A98"/>
    <w:rsid w:val="00D649F8"/>
    <w:rsid w:val="00D64B62"/>
    <w:rsid w:val="00D652A0"/>
    <w:rsid w:val="00D65802"/>
    <w:rsid w:val="00D65B5D"/>
    <w:rsid w:val="00D65F76"/>
    <w:rsid w:val="00D66B66"/>
    <w:rsid w:val="00D70232"/>
    <w:rsid w:val="00D70932"/>
    <w:rsid w:val="00D721AE"/>
    <w:rsid w:val="00D73BDF"/>
    <w:rsid w:val="00D746D6"/>
    <w:rsid w:val="00D74DD2"/>
    <w:rsid w:val="00D753AE"/>
    <w:rsid w:val="00D7582E"/>
    <w:rsid w:val="00D758C5"/>
    <w:rsid w:val="00D75959"/>
    <w:rsid w:val="00D760D9"/>
    <w:rsid w:val="00D761D7"/>
    <w:rsid w:val="00D7698E"/>
    <w:rsid w:val="00D7769C"/>
    <w:rsid w:val="00D77C58"/>
    <w:rsid w:val="00D80074"/>
    <w:rsid w:val="00D81A75"/>
    <w:rsid w:val="00D82861"/>
    <w:rsid w:val="00D82882"/>
    <w:rsid w:val="00D82D76"/>
    <w:rsid w:val="00D839A6"/>
    <w:rsid w:val="00D845BD"/>
    <w:rsid w:val="00D85153"/>
    <w:rsid w:val="00D856B5"/>
    <w:rsid w:val="00D8571A"/>
    <w:rsid w:val="00D85A91"/>
    <w:rsid w:val="00D860FB"/>
    <w:rsid w:val="00D86484"/>
    <w:rsid w:val="00D869D4"/>
    <w:rsid w:val="00D86B93"/>
    <w:rsid w:val="00D86E57"/>
    <w:rsid w:val="00D871A3"/>
    <w:rsid w:val="00D877AB"/>
    <w:rsid w:val="00D87AE1"/>
    <w:rsid w:val="00D9027E"/>
    <w:rsid w:val="00D9031E"/>
    <w:rsid w:val="00D9070A"/>
    <w:rsid w:val="00D90801"/>
    <w:rsid w:val="00D9117E"/>
    <w:rsid w:val="00D91EFB"/>
    <w:rsid w:val="00D92040"/>
    <w:rsid w:val="00D9210F"/>
    <w:rsid w:val="00D92CF6"/>
    <w:rsid w:val="00D93032"/>
    <w:rsid w:val="00D9376F"/>
    <w:rsid w:val="00D93D54"/>
    <w:rsid w:val="00D9422F"/>
    <w:rsid w:val="00D94512"/>
    <w:rsid w:val="00D950EE"/>
    <w:rsid w:val="00D95FB6"/>
    <w:rsid w:val="00D97872"/>
    <w:rsid w:val="00D97DEF"/>
    <w:rsid w:val="00DA10EF"/>
    <w:rsid w:val="00DA16DE"/>
    <w:rsid w:val="00DA1722"/>
    <w:rsid w:val="00DA1BAE"/>
    <w:rsid w:val="00DA27D6"/>
    <w:rsid w:val="00DA2D1B"/>
    <w:rsid w:val="00DA357E"/>
    <w:rsid w:val="00DA6A9B"/>
    <w:rsid w:val="00DA6FDE"/>
    <w:rsid w:val="00DB10D1"/>
    <w:rsid w:val="00DB17CE"/>
    <w:rsid w:val="00DB31F4"/>
    <w:rsid w:val="00DB527A"/>
    <w:rsid w:val="00DB5C55"/>
    <w:rsid w:val="00DB5E2B"/>
    <w:rsid w:val="00DB687E"/>
    <w:rsid w:val="00DB6CCA"/>
    <w:rsid w:val="00DB6CE0"/>
    <w:rsid w:val="00DB6ED2"/>
    <w:rsid w:val="00DB77D5"/>
    <w:rsid w:val="00DC0709"/>
    <w:rsid w:val="00DC0A6C"/>
    <w:rsid w:val="00DC1D79"/>
    <w:rsid w:val="00DC3797"/>
    <w:rsid w:val="00DC3964"/>
    <w:rsid w:val="00DC429D"/>
    <w:rsid w:val="00DC4857"/>
    <w:rsid w:val="00DC621A"/>
    <w:rsid w:val="00DD0182"/>
    <w:rsid w:val="00DD03DE"/>
    <w:rsid w:val="00DD0E61"/>
    <w:rsid w:val="00DD10D3"/>
    <w:rsid w:val="00DD17A5"/>
    <w:rsid w:val="00DD28D3"/>
    <w:rsid w:val="00DD33CE"/>
    <w:rsid w:val="00DD3D39"/>
    <w:rsid w:val="00DD4C26"/>
    <w:rsid w:val="00DD5D0B"/>
    <w:rsid w:val="00DD6E0D"/>
    <w:rsid w:val="00DD7EE2"/>
    <w:rsid w:val="00DE0627"/>
    <w:rsid w:val="00DE087F"/>
    <w:rsid w:val="00DE1046"/>
    <w:rsid w:val="00DE154E"/>
    <w:rsid w:val="00DE1C56"/>
    <w:rsid w:val="00DE26A0"/>
    <w:rsid w:val="00DE2739"/>
    <w:rsid w:val="00DE3197"/>
    <w:rsid w:val="00DE4797"/>
    <w:rsid w:val="00DE4A15"/>
    <w:rsid w:val="00DE4CCC"/>
    <w:rsid w:val="00DE5B18"/>
    <w:rsid w:val="00DE61DF"/>
    <w:rsid w:val="00DE631B"/>
    <w:rsid w:val="00DE6F5F"/>
    <w:rsid w:val="00DE78FD"/>
    <w:rsid w:val="00DF006C"/>
    <w:rsid w:val="00DF0B9E"/>
    <w:rsid w:val="00DF29B4"/>
    <w:rsid w:val="00DF4304"/>
    <w:rsid w:val="00DF5C13"/>
    <w:rsid w:val="00DF5E7F"/>
    <w:rsid w:val="00DF72E1"/>
    <w:rsid w:val="00E031D7"/>
    <w:rsid w:val="00E03312"/>
    <w:rsid w:val="00E05F27"/>
    <w:rsid w:val="00E065EB"/>
    <w:rsid w:val="00E06ABE"/>
    <w:rsid w:val="00E06C24"/>
    <w:rsid w:val="00E1134C"/>
    <w:rsid w:val="00E11C2B"/>
    <w:rsid w:val="00E1208A"/>
    <w:rsid w:val="00E12C57"/>
    <w:rsid w:val="00E1345D"/>
    <w:rsid w:val="00E135EC"/>
    <w:rsid w:val="00E14113"/>
    <w:rsid w:val="00E14972"/>
    <w:rsid w:val="00E15919"/>
    <w:rsid w:val="00E16729"/>
    <w:rsid w:val="00E17677"/>
    <w:rsid w:val="00E17986"/>
    <w:rsid w:val="00E20E32"/>
    <w:rsid w:val="00E21486"/>
    <w:rsid w:val="00E21D2C"/>
    <w:rsid w:val="00E25B37"/>
    <w:rsid w:val="00E25B40"/>
    <w:rsid w:val="00E25C49"/>
    <w:rsid w:val="00E27403"/>
    <w:rsid w:val="00E27CCA"/>
    <w:rsid w:val="00E301AA"/>
    <w:rsid w:val="00E31629"/>
    <w:rsid w:val="00E3221B"/>
    <w:rsid w:val="00E3279A"/>
    <w:rsid w:val="00E32817"/>
    <w:rsid w:val="00E32AD9"/>
    <w:rsid w:val="00E32B0F"/>
    <w:rsid w:val="00E3320A"/>
    <w:rsid w:val="00E3452D"/>
    <w:rsid w:val="00E352A3"/>
    <w:rsid w:val="00E35DAE"/>
    <w:rsid w:val="00E368AE"/>
    <w:rsid w:val="00E371B2"/>
    <w:rsid w:val="00E3749F"/>
    <w:rsid w:val="00E4070B"/>
    <w:rsid w:val="00E407DB"/>
    <w:rsid w:val="00E40B25"/>
    <w:rsid w:val="00E40BCA"/>
    <w:rsid w:val="00E42914"/>
    <w:rsid w:val="00E42ECF"/>
    <w:rsid w:val="00E43139"/>
    <w:rsid w:val="00E4314A"/>
    <w:rsid w:val="00E434F9"/>
    <w:rsid w:val="00E437EC"/>
    <w:rsid w:val="00E44C41"/>
    <w:rsid w:val="00E463FB"/>
    <w:rsid w:val="00E4673A"/>
    <w:rsid w:val="00E46DA3"/>
    <w:rsid w:val="00E4730C"/>
    <w:rsid w:val="00E50828"/>
    <w:rsid w:val="00E52D18"/>
    <w:rsid w:val="00E5363A"/>
    <w:rsid w:val="00E540D8"/>
    <w:rsid w:val="00E54F34"/>
    <w:rsid w:val="00E55183"/>
    <w:rsid w:val="00E55A7B"/>
    <w:rsid w:val="00E55ECA"/>
    <w:rsid w:val="00E56AB5"/>
    <w:rsid w:val="00E56BB8"/>
    <w:rsid w:val="00E5701E"/>
    <w:rsid w:val="00E60089"/>
    <w:rsid w:val="00E613F2"/>
    <w:rsid w:val="00E6184C"/>
    <w:rsid w:val="00E61F77"/>
    <w:rsid w:val="00E625CE"/>
    <w:rsid w:val="00E627CE"/>
    <w:rsid w:val="00E63EFE"/>
    <w:rsid w:val="00E64095"/>
    <w:rsid w:val="00E6567E"/>
    <w:rsid w:val="00E65E29"/>
    <w:rsid w:val="00E664B4"/>
    <w:rsid w:val="00E66751"/>
    <w:rsid w:val="00E66C11"/>
    <w:rsid w:val="00E66CD3"/>
    <w:rsid w:val="00E700B6"/>
    <w:rsid w:val="00E70190"/>
    <w:rsid w:val="00E70903"/>
    <w:rsid w:val="00E70A20"/>
    <w:rsid w:val="00E722D4"/>
    <w:rsid w:val="00E7277F"/>
    <w:rsid w:val="00E72B6F"/>
    <w:rsid w:val="00E73E30"/>
    <w:rsid w:val="00E73F75"/>
    <w:rsid w:val="00E740E3"/>
    <w:rsid w:val="00E74306"/>
    <w:rsid w:val="00E74623"/>
    <w:rsid w:val="00E74B3A"/>
    <w:rsid w:val="00E756F4"/>
    <w:rsid w:val="00E75E8F"/>
    <w:rsid w:val="00E75EDF"/>
    <w:rsid w:val="00E75EEE"/>
    <w:rsid w:val="00E7796F"/>
    <w:rsid w:val="00E77CF7"/>
    <w:rsid w:val="00E80198"/>
    <w:rsid w:val="00E80BC7"/>
    <w:rsid w:val="00E80DB6"/>
    <w:rsid w:val="00E80E64"/>
    <w:rsid w:val="00E80E9E"/>
    <w:rsid w:val="00E81B77"/>
    <w:rsid w:val="00E81EE8"/>
    <w:rsid w:val="00E823AB"/>
    <w:rsid w:val="00E83003"/>
    <w:rsid w:val="00E837B8"/>
    <w:rsid w:val="00E83D30"/>
    <w:rsid w:val="00E83EEE"/>
    <w:rsid w:val="00E84C10"/>
    <w:rsid w:val="00E855A5"/>
    <w:rsid w:val="00E85E8D"/>
    <w:rsid w:val="00E861CF"/>
    <w:rsid w:val="00E86417"/>
    <w:rsid w:val="00E8664A"/>
    <w:rsid w:val="00E876B9"/>
    <w:rsid w:val="00E87793"/>
    <w:rsid w:val="00E87B19"/>
    <w:rsid w:val="00E911AF"/>
    <w:rsid w:val="00E920E1"/>
    <w:rsid w:val="00E920F8"/>
    <w:rsid w:val="00E92E97"/>
    <w:rsid w:val="00E934D1"/>
    <w:rsid w:val="00E93C78"/>
    <w:rsid w:val="00E9653D"/>
    <w:rsid w:val="00E96C34"/>
    <w:rsid w:val="00E97319"/>
    <w:rsid w:val="00E976DE"/>
    <w:rsid w:val="00E9779D"/>
    <w:rsid w:val="00EA177A"/>
    <w:rsid w:val="00EA2354"/>
    <w:rsid w:val="00EA3421"/>
    <w:rsid w:val="00EA3804"/>
    <w:rsid w:val="00EA4477"/>
    <w:rsid w:val="00EA5C3E"/>
    <w:rsid w:val="00EA66FD"/>
    <w:rsid w:val="00EA6961"/>
    <w:rsid w:val="00EA7945"/>
    <w:rsid w:val="00EA7B37"/>
    <w:rsid w:val="00EB22E9"/>
    <w:rsid w:val="00EB35D5"/>
    <w:rsid w:val="00EB506B"/>
    <w:rsid w:val="00EB52C2"/>
    <w:rsid w:val="00EB5703"/>
    <w:rsid w:val="00EB6028"/>
    <w:rsid w:val="00EB6B14"/>
    <w:rsid w:val="00EC0455"/>
    <w:rsid w:val="00EC0EC2"/>
    <w:rsid w:val="00EC2132"/>
    <w:rsid w:val="00EC2FF1"/>
    <w:rsid w:val="00EC401E"/>
    <w:rsid w:val="00EC47D1"/>
    <w:rsid w:val="00EC593E"/>
    <w:rsid w:val="00EC6406"/>
    <w:rsid w:val="00EC6622"/>
    <w:rsid w:val="00EC6824"/>
    <w:rsid w:val="00EC755F"/>
    <w:rsid w:val="00EC75C9"/>
    <w:rsid w:val="00ED0AB1"/>
    <w:rsid w:val="00ED1468"/>
    <w:rsid w:val="00ED2D90"/>
    <w:rsid w:val="00ED4D36"/>
    <w:rsid w:val="00ED527F"/>
    <w:rsid w:val="00ED568E"/>
    <w:rsid w:val="00ED66C5"/>
    <w:rsid w:val="00ED6C53"/>
    <w:rsid w:val="00ED6C9A"/>
    <w:rsid w:val="00ED78DC"/>
    <w:rsid w:val="00EE01E0"/>
    <w:rsid w:val="00EE02F3"/>
    <w:rsid w:val="00EE0823"/>
    <w:rsid w:val="00EE0A46"/>
    <w:rsid w:val="00EE0A7E"/>
    <w:rsid w:val="00EE0D7D"/>
    <w:rsid w:val="00EE2712"/>
    <w:rsid w:val="00EE2940"/>
    <w:rsid w:val="00EE42E1"/>
    <w:rsid w:val="00EE47FB"/>
    <w:rsid w:val="00EE4B1F"/>
    <w:rsid w:val="00EE4BA3"/>
    <w:rsid w:val="00EE5BA7"/>
    <w:rsid w:val="00EE63B2"/>
    <w:rsid w:val="00EE6EB2"/>
    <w:rsid w:val="00EE71DC"/>
    <w:rsid w:val="00EE736C"/>
    <w:rsid w:val="00EF049B"/>
    <w:rsid w:val="00EF39EE"/>
    <w:rsid w:val="00EF3B60"/>
    <w:rsid w:val="00EF3C52"/>
    <w:rsid w:val="00EF49D7"/>
    <w:rsid w:val="00EF58F2"/>
    <w:rsid w:val="00EF5927"/>
    <w:rsid w:val="00EF5932"/>
    <w:rsid w:val="00EF5D1A"/>
    <w:rsid w:val="00EF5EA6"/>
    <w:rsid w:val="00EF6078"/>
    <w:rsid w:val="00EF6838"/>
    <w:rsid w:val="00EF6923"/>
    <w:rsid w:val="00EF6C1F"/>
    <w:rsid w:val="00EF6F15"/>
    <w:rsid w:val="00EF7B14"/>
    <w:rsid w:val="00F00081"/>
    <w:rsid w:val="00F003A2"/>
    <w:rsid w:val="00F00490"/>
    <w:rsid w:val="00F00FB3"/>
    <w:rsid w:val="00F0118C"/>
    <w:rsid w:val="00F012E8"/>
    <w:rsid w:val="00F017F7"/>
    <w:rsid w:val="00F01F69"/>
    <w:rsid w:val="00F02057"/>
    <w:rsid w:val="00F026EE"/>
    <w:rsid w:val="00F038D6"/>
    <w:rsid w:val="00F041ED"/>
    <w:rsid w:val="00F045DF"/>
    <w:rsid w:val="00F050ED"/>
    <w:rsid w:val="00F0575F"/>
    <w:rsid w:val="00F05FB9"/>
    <w:rsid w:val="00F066F3"/>
    <w:rsid w:val="00F06C5B"/>
    <w:rsid w:val="00F06EE2"/>
    <w:rsid w:val="00F07074"/>
    <w:rsid w:val="00F0714A"/>
    <w:rsid w:val="00F071B2"/>
    <w:rsid w:val="00F07DE4"/>
    <w:rsid w:val="00F10804"/>
    <w:rsid w:val="00F10A64"/>
    <w:rsid w:val="00F1158D"/>
    <w:rsid w:val="00F11CEF"/>
    <w:rsid w:val="00F12068"/>
    <w:rsid w:val="00F151C4"/>
    <w:rsid w:val="00F15968"/>
    <w:rsid w:val="00F169A7"/>
    <w:rsid w:val="00F17B16"/>
    <w:rsid w:val="00F17D89"/>
    <w:rsid w:val="00F17DFF"/>
    <w:rsid w:val="00F201C7"/>
    <w:rsid w:val="00F2020E"/>
    <w:rsid w:val="00F2087D"/>
    <w:rsid w:val="00F21890"/>
    <w:rsid w:val="00F21D71"/>
    <w:rsid w:val="00F24455"/>
    <w:rsid w:val="00F245B4"/>
    <w:rsid w:val="00F2522F"/>
    <w:rsid w:val="00F26B4D"/>
    <w:rsid w:val="00F26D2B"/>
    <w:rsid w:val="00F27081"/>
    <w:rsid w:val="00F30030"/>
    <w:rsid w:val="00F301B2"/>
    <w:rsid w:val="00F31D3F"/>
    <w:rsid w:val="00F32E17"/>
    <w:rsid w:val="00F32EAF"/>
    <w:rsid w:val="00F3353F"/>
    <w:rsid w:val="00F3391F"/>
    <w:rsid w:val="00F34DB7"/>
    <w:rsid w:val="00F35977"/>
    <w:rsid w:val="00F3604E"/>
    <w:rsid w:val="00F40241"/>
    <w:rsid w:val="00F40CF5"/>
    <w:rsid w:val="00F4103A"/>
    <w:rsid w:val="00F41085"/>
    <w:rsid w:val="00F4132D"/>
    <w:rsid w:val="00F416D7"/>
    <w:rsid w:val="00F42A75"/>
    <w:rsid w:val="00F434CB"/>
    <w:rsid w:val="00F45FB2"/>
    <w:rsid w:val="00F4682E"/>
    <w:rsid w:val="00F4729F"/>
    <w:rsid w:val="00F50853"/>
    <w:rsid w:val="00F51388"/>
    <w:rsid w:val="00F522FF"/>
    <w:rsid w:val="00F523B1"/>
    <w:rsid w:val="00F5245E"/>
    <w:rsid w:val="00F52A57"/>
    <w:rsid w:val="00F5317A"/>
    <w:rsid w:val="00F536B3"/>
    <w:rsid w:val="00F55976"/>
    <w:rsid w:val="00F55DAF"/>
    <w:rsid w:val="00F604D5"/>
    <w:rsid w:val="00F61085"/>
    <w:rsid w:val="00F612BD"/>
    <w:rsid w:val="00F61DC9"/>
    <w:rsid w:val="00F6200B"/>
    <w:rsid w:val="00F6255F"/>
    <w:rsid w:val="00F63464"/>
    <w:rsid w:val="00F6381C"/>
    <w:rsid w:val="00F64514"/>
    <w:rsid w:val="00F646F9"/>
    <w:rsid w:val="00F64EC0"/>
    <w:rsid w:val="00F65251"/>
    <w:rsid w:val="00F652EE"/>
    <w:rsid w:val="00F654FE"/>
    <w:rsid w:val="00F65B8D"/>
    <w:rsid w:val="00F6692E"/>
    <w:rsid w:val="00F6738D"/>
    <w:rsid w:val="00F6798C"/>
    <w:rsid w:val="00F67CB6"/>
    <w:rsid w:val="00F7182E"/>
    <w:rsid w:val="00F718C0"/>
    <w:rsid w:val="00F73530"/>
    <w:rsid w:val="00F73A5F"/>
    <w:rsid w:val="00F741F6"/>
    <w:rsid w:val="00F743AD"/>
    <w:rsid w:val="00F747ED"/>
    <w:rsid w:val="00F74F3A"/>
    <w:rsid w:val="00F750A4"/>
    <w:rsid w:val="00F75C2A"/>
    <w:rsid w:val="00F76B34"/>
    <w:rsid w:val="00F778B2"/>
    <w:rsid w:val="00F77D48"/>
    <w:rsid w:val="00F806DC"/>
    <w:rsid w:val="00F8111A"/>
    <w:rsid w:val="00F82713"/>
    <w:rsid w:val="00F82D22"/>
    <w:rsid w:val="00F83734"/>
    <w:rsid w:val="00F83CCE"/>
    <w:rsid w:val="00F83DEC"/>
    <w:rsid w:val="00F8411A"/>
    <w:rsid w:val="00F84F5B"/>
    <w:rsid w:val="00F8524F"/>
    <w:rsid w:val="00F85A92"/>
    <w:rsid w:val="00F909D8"/>
    <w:rsid w:val="00F90B74"/>
    <w:rsid w:val="00F91E27"/>
    <w:rsid w:val="00F9243F"/>
    <w:rsid w:val="00F93D10"/>
    <w:rsid w:val="00F957E3"/>
    <w:rsid w:val="00F95821"/>
    <w:rsid w:val="00F96BD5"/>
    <w:rsid w:val="00F973D0"/>
    <w:rsid w:val="00FA1880"/>
    <w:rsid w:val="00FA18F2"/>
    <w:rsid w:val="00FA2259"/>
    <w:rsid w:val="00FA22D3"/>
    <w:rsid w:val="00FA2B78"/>
    <w:rsid w:val="00FA3DA5"/>
    <w:rsid w:val="00FA48FC"/>
    <w:rsid w:val="00FA49AC"/>
    <w:rsid w:val="00FA4D8E"/>
    <w:rsid w:val="00FA5E9F"/>
    <w:rsid w:val="00FA680F"/>
    <w:rsid w:val="00FA6D77"/>
    <w:rsid w:val="00FB0B24"/>
    <w:rsid w:val="00FB1328"/>
    <w:rsid w:val="00FB155E"/>
    <w:rsid w:val="00FB1836"/>
    <w:rsid w:val="00FB1D8E"/>
    <w:rsid w:val="00FB1F3C"/>
    <w:rsid w:val="00FB2926"/>
    <w:rsid w:val="00FB3075"/>
    <w:rsid w:val="00FB3A41"/>
    <w:rsid w:val="00FB4F05"/>
    <w:rsid w:val="00FB4F19"/>
    <w:rsid w:val="00FB582D"/>
    <w:rsid w:val="00FB6CC6"/>
    <w:rsid w:val="00FB6CCB"/>
    <w:rsid w:val="00FC00C0"/>
    <w:rsid w:val="00FC0968"/>
    <w:rsid w:val="00FC100B"/>
    <w:rsid w:val="00FC134D"/>
    <w:rsid w:val="00FC1DC6"/>
    <w:rsid w:val="00FC26B5"/>
    <w:rsid w:val="00FC2A73"/>
    <w:rsid w:val="00FC3385"/>
    <w:rsid w:val="00FC368C"/>
    <w:rsid w:val="00FC3B3B"/>
    <w:rsid w:val="00FC44F8"/>
    <w:rsid w:val="00FC5435"/>
    <w:rsid w:val="00FC781E"/>
    <w:rsid w:val="00FC7C5D"/>
    <w:rsid w:val="00FD19ED"/>
    <w:rsid w:val="00FD2B21"/>
    <w:rsid w:val="00FD2C2A"/>
    <w:rsid w:val="00FD34C5"/>
    <w:rsid w:val="00FD368B"/>
    <w:rsid w:val="00FD3828"/>
    <w:rsid w:val="00FD3B73"/>
    <w:rsid w:val="00FD4250"/>
    <w:rsid w:val="00FD66A3"/>
    <w:rsid w:val="00FE006D"/>
    <w:rsid w:val="00FE160F"/>
    <w:rsid w:val="00FE2238"/>
    <w:rsid w:val="00FE2D46"/>
    <w:rsid w:val="00FE30F2"/>
    <w:rsid w:val="00FE3546"/>
    <w:rsid w:val="00FE447C"/>
    <w:rsid w:val="00FE4DED"/>
    <w:rsid w:val="00FE52BA"/>
    <w:rsid w:val="00FE53A1"/>
    <w:rsid w:val="00FE58E7"/>
    <w:rsid w:val="00FE7162"/>
    <w:rsid w:val="00FF0148"/>
    <w:rsid w:val="00FF2A65"/>
    <w:rsid w:val="00FF2B51"/>
    <w:rsid w:val="00FF348C"/>
    <w:rsid w:val="00FF3716"/>
    <w:rsid w:val="00FF37F4"/>
    <w:rsid w:val="00FF3D79"/>
    <w:rsid w:val="00FF6438"/>
    <w:rsid w:val="00FF688B"/>
    <w:rsid w:val="00FF6F95"/>
    <w:rsid w:val="00FF7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25EFF6"/>
  <w15:chartTrackingRefBased/>
  <w15:docId w15:val="{F2A03A76-23C7-4005-AE20-0069996D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A5F"/>
    <w:pPr>
      <w:widowControl w:val="0"/>
      <w:jc w:val="both"/>
    </w:pPr>
  </w:style>
  <w:style w:type="paragraph" w:styleId="1">
    <w:name w:val="heading 1"/>
    <w:basedOn w:val="a"/>
    <w:next w:val="a"/>
    <w:link w:val="10"/>
    <w:uiPriority w:val="9"/>
    <w:qFormat/>
    <w:rsid w:val="00625A2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5A2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5A2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25A2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5A2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5A2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5A2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5A2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5A2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5A2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5A2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5A2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25A2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5A2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5A2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5A2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5A2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5A2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5A2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5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A2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5A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A24"/>
    <w:pPr>
      <w:spacing w:before="160" w:after="160"/>
      <w:jc w:val="center"/>
    </w:pPr>
    <w:rPr>
      <w:i/>
      <w:iCs/>
      <w:color w:val="404040" w:themeColor="text1" w:themeTint="BF"/>
    </w:rPr>
  </w:style>
  <w:style w:type="character" w:customStyle="1" w:styleId="a8">
    <w:name w:val="引用文 (文字)"/>
    <w:basedOn w:val="a0"/>
    <w:link w:val="a7"/>
    <w:uiPriority w:val="29"/>
    <w:rsid w:val="00625A24"/>
    <w:rPr>
      <w:i/>
      <w:iCs/>
      <w:color w:val="404040" w:themeColor="text1" w:themeTint="BF"/>
    </w:rPr>
  </w:style>
  <w:style w:type="paragraph" w:styleId="a9">
    <w:name w:val="List Paragraph"/>
    <w:basedOn w:val="a"/>
    <w:uiPriority w:val="34"/>
    <w:qFormat/>
    <w:rsid w:val="00625A24"/>
    <w:pPr>
      <w:ind w:left="720"/>
      <w:contextualSpacing/>
    </w:pPr>
  </w:style>
  <w:style w:type="character" w:styleId="21">
    <w:name w:val="Intense Emphasis"/>
    <w:basedOn w:val="a0"/>
    <w:uiPriority w:val="21"/>
    <w:qFormat/>
    <w:rsid w:val="00625A24"/>
    <w:rPr>
      <w:i/>
      <w:iCs/>
      <w:color w:val="0F4761" w:themeColor="accent1" w:themeShade="BF"/>
    </w:rPr>
  </w:style>
  <w:style w:type="paragraph" w:styleId="22">
    <w:name w:val="Intense Quote"/>
    <w:basedOn w:val="a"/>
    <w:next w:val="a"/>
    <w:link w:val="23"/>
    <w:uiPriority w:val="30"/>
    <w:qFormat/>
    <w:rsid w:val="00625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5A24"/>
    <w:rPr>
      <w:i/>
      <w:iCs/>
      <w:color w:val="0F4761" w:themeColor="accent1" w:themeShade="BF"/>
    </w:rPr>
  </w:style>
  <w:style w:type="character" w:styleId="24">
    <w:name w:val="Intense Reference"/>
    <w:basedOn w:val="a0"/>
    <w:uiPriority w:val="32"/>
    <w:qFormat/>
    <w:rsid w:val="00625A24"/>
    <w:rPr>
      <w:b/>
      <w:bCs/>
      <w:smallCaps/>
      <w:color w:val="0F4761" w:themeColor="accent1" w:themeShade="BF"/>
      <w:spacing w:val="5"/>
    </w:rPr>
  </w:style>
  <w:style w:type="paragraph" w:styleId="aa">
    <w:name w:val="Date"/>
    <w:basedOn w:val="a"/>
    <w:next w:val="a"/>
    <w:link w:val="ab"/>
    <w:uiPriority w:val="99"/>
    <w:semiHidden/>
    <w:unhideWhenUsed/>
    <w:rsid w:val="00625A24"/>
  </w:style>
  <w:style w:type="character" w:customStyle="1" w:styleId="ab">
    <w:name w:val="日付 (文字)"/>
    <w:basedOn w:val="a0"/>
    <w:link w:val="aa"/>
    <w:uiPriority w:val="99"/>
    <w:semiHidden/>
    <w:rsid w:val="00625A24"/>
  </w:style>
  <w:style w:type="paragraph" w:styleId="ac">
    <w:name w:val="header"/>
    <w:basedOn w:val="a"/>
    <w:link w:val="ad"/>
    <w:uiPriority w:val="99"/>
    <w:unhideWhenUsed/>
    <w:rsid w:val="007175DD"/>
    <w:pPr>
      <w:tabs>
        <w:tab w:val="center" w:pos="4252"/>
        <w:tab w:val="right" w:pos="8504"/>
      </w:tabs>
      <w:snapToGrid w:val="0"/>
    </w:pPr>
  </w:style>
  <w:style w:type="character" w:customStyle="1" w:styleId="ad">
    <w:name w:val="ヘッダー (文字)"/>
    <w:basedOn w:val="a0"/>
    <w:link w:val="ac"/>
    <w:uiPriority w:val="99"/>
    <w:rsid w:val="007175DD"/>
  </w:style>
  <w:style w:type="paragraph" w:styleId="ae">
    <w:name w:val="footer"/>
    <w:basedOn w:val="a"/>
    <w:link w:val="af"/>
    <w:uiPriority w:val="99"/>
    <w:unhideWhenUsed/>
    <w:rsid w:val="007175DD"/>
    <w:pPr>
      <w:tabs>
        <w:tab w:val="center" w:pos="4252"/>
        <w:tab w:val="right" w:pos="8504"/>
      </w:tabs>
      <w:snapToGrid w:val="0"/>
    </w:pPr>
  </w:style>
  <w:style w:type="character" w:customStyle="1" w:styleId="af">
    <w:name w:val="フッター (文字)"/>
    <w:basedOn w:val="a0"/>
    <w:link w:val="ae"/>
    <w:uiPriority w:val="99"/>
    <w:rsid w:val="007175DD"/>
  </w:style>
  <w:style w:type="table" w:styleId="af0">
    <w:name w:val="Table Grid"/>
    <w:basedOn w:val="a1"/>
    <w:uiPriority w:val="39"/>
    <w:rsid w:val="009A4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1"/>
    <w:semiHidden/>
    <w:unhideWhenUsed/>
    <w:qFormat/>
    <w:rsid w:val="002346FE"/>
    <w:pPr>
      <w:autoSpaceDE w:val="0"/>
      <w:autoSpaceDN w:val="0"/>
      <w:jc w:val="left"/>
    </w:pPr>
    <w:rPr>
      <w:rFonts w:ascii="ＭＳ Ｐ明朝" w:eastAsia="ＭＳ Ｐ明朝" w:hAnsi="ＭＳ Ｐ明朝" w:cs="ＭＳ Ｐ明朝"/>
      <w:kern w:val="0"/>
      <w:sz w:val="22"/>
      <w:lang w:val="ja-JP" w:bidi="ja-JP"/>
      <w14:ligatures w14:val="none"/>
    </w:rPr>
  </w:style>
  <w:style w:type="character" w:customStyle="1" w:styleId="af2">
    <w:name w:val="本文 (文字)"/>
    <w:basedOn w:val="a0"/>
    <w:link w:val="af1"/>
    <w:uiPriority w:val="1"/>
    <w:semiHidden/>
    <w:rsid w:val="002346FE"/>
    <w:rPr>
      <w:rFonts w:ascii="ＭＳ Ｐ明朝" w:eastAsia="ＭＳ Ｐ明朝" w:hAnsi="ＭＳ Ｐ明朝" w:cs="ＭＳ Ｐ明朝"/>
      <w:kern w:val="0"/>
      <w:sz w:val="22"/>
      <w:lang w:val="ja-JP" w:bidi="ja-JP"/>
      <w14:ligatures w14:val="none"/>
    </w:rPr>
  </w:style>
  <w:style w:type="table" w:customStyle="1" w:styleId="11">
    <w:name w:val="表 (格子)1"/>
    <w:basedOn w:val="a1"/>
    <w:uiPriority w:val="39"/>
    <w:rsid w:val="002346FE"/>
    <w:rPr>
      <w:rFonts w:eastAsia="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A76F7F"/>
    <w:rPr>
      <w:color w:val="467886" w:themeColor="hyperlink"/>
      <w:u w:val="single"/>
    </w:rPr>
  </w:style>
  <w:style w:type="character" w:styleId="af4">
    <w:name w:val="Unresolved Mention"/>
    <w:basedOn w:val="a0"/>
    <w:uiPriority w:val="99"/>
    <w:semiHidden/>
    <w:unhideWhenUsed/>
    <w:rsid w:val="00A76F7F"/>
    <w:rPr>
      <w:color w:val="605E5C"/>
      <w:shd w:val="clear" w:color="auto" w:fill="E1DFDD"/>
    </w:rPr>
  </w:style>
  <w:style w:type="character" w:styleId="af5">
    <w:name w:val="FollowedHyperlink"/>
    <w:basedOn w:val="a0"/>
    <w:uiPriority w:val="99"/>
    <w:semiHidden/>
    <w:unhideWhenUsed/>
    <w:rsid w:val="00A91409"/>
    <w:rPr>
      <w:color w:val="96607D" w:themeColor="followedHyperlink"/>
      <w:u w:val="single"/>
    </w:rPr>
  </w:style>
  <w:style w:type="paragraph" w:styleId="af6">
    <w:name w:val="Plain Text"/>
    <w:basedOn w:val="a"/>
    <w:link w:val="af7"/>
    <w:uiPriority w:val="99"/>
    <w:semiHidden/>
    <w:unhideWhenUsed/>
    <w:rsid w:val="00695F9C"/>
    <w:pPr>
      <w:jc w:val="left"/>
    </w:pPr>
    <w:rPr>
      <w:rFonts w:ascii="Arial" w:eastAsia="ＭＳ Ｐゴシック" w:hAnsi="Arial" w:cs="Courier New"/>
      <w:sz w:val="24"/>
      <w14:ligatures w14:val="none"/>
    </w:rPr>
  </w:style>
  <w:style w:type="character" w:customStyle="1" w:styleId="af7">
    <w:name w:val="書式なし (文字)"/>
    <w:basedOn w:val="a0"/>
    <w:link w:val="af6"/>
    <w:uiPriority w:val="99"/>
    <w:semiHidden/>
    <w:rsid w:val="00695F9C"/>
    <w:rPr>
      <w:rFonts w:ascii="Arial" w:eastAsia="ＭＳ Ｐゴシック" w:hAnsi="Arial" w:cs="Courier New"/>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937776">
      <w:bodyDiv w:val="1"/>
      <w:marLeft w:val="0"/>
      <w:marRight w:val="0"/>
      <w:marTop w:val="0"/>
      <w:marBottom w:val="0"/>
      <w:divBdr>
        <w:top w:val="none" w:sz="0" w:space="0" w:color="auto"/>
        <w:left w:val="none" w:sz="0" w:space="0" w:color="auto"/>
        <w:bottom w:val="none" w:sz="0" w:space="0" w:color="auto"/>
        <w:right w:val="none" w:sz="0" w:space="0" w:color="auto"/>
      </w:divBdr>
    </w:div>
    <w:div w:id="841892721">
      <w:bodyDiv w:val="1"/>
      <w:marLeft w:val="0"/>
      <w:marRight w:val="0"/>
      <w:marTop w:val="0"/>
      <w:marBottom w:val="0"/>
      <w:divBdr>
        <w:top w:val="none" w:sz="0" w:space="0" w:color="auto"/>
        <w:left w:val="none" w:sz="0" w:space="0" w:color="auto"/>
        <w:bottom w:val="none" w:sz="0" w:space="0" w:color="auto"/>
        <w:right w:val="none" w:sz="0" w:space="0" w:color="auto"/>
      </w:divBdr>
    </w:div>
    <w:div w:id="992023197">
      <w:bodyDiv w:val="1"/>
      <w:marLeft w:val="0"/>
      <w:marRight w:val="0"/>
      <w:marTop w:val="0"/>
      <w:marBottom w:val="0"/>
      <w:divBdr>
        <w:top w:val="none" w:sz="0" w:space="0" w:color="auto"/>
        <w:left w:val="none" w:sz="0" w:space="0" w:color="auto"/>
        <w:bottom w:val="none" w:sz="0" w:space="0" w:color="auto"/>
        <w:right w:val="none" w:sz="0" w:space="0" w:color="auto"/>
      </w:divBdr>
    </w:div>
    <w:div w:id="1187863965">
      <w:bodyDiv w:val="1"/>
      <w:marLeft w:val="0"/>
      <w:marRight w:val="0"/>
      <w:marTop w:val="0"/>
      <w:marBottom w:val="0"/>
      <w:divBdr>
        <w:top w:val="none" w:sz="0" w:space="0" w:color="auto"/>
        <w:left w:val="none" w:sz="0" w:space="0" w:color="auto"/>
        <w:bottom w:val="none" w:sz="0" w:space="0" w:color="auto"/>
        <w:right w:val="none" w:sz="0" w:space="0" w:color="auto"/>
      </w:divBdr>
    </w:div>
    <w:div w:id="1379433450">
      <w:bodyDiv w:val="1"/>
      <w:marLeft w:val="0"/>
      <w:marRight w:val="0"/>
      <w:marTop w:val="0"/>
      <w:marBottom w:val="0"/>
      <w:divBdr>
        <w:top w:val="none" w:sz="0" w:space="0" w:color="auto"/>
        <w:left w:val="none" w:sz="0" w:space="0" w:color="auto"/>
        <w:bottom w:val="none" w:sz="0" w:space="0" w:color="auto"/>
        <w:right w:val="none" w:sz="0" w:space="0" w:color="auto"/>
      </w:divBdr>
    </w:div>
    <w:div w:id="1838303590">
      <w:bodyDiv w:val="1"/>
      <w:marLeft w:val="0"/>
      <w:marRight w:val="0"/>
      <w:marTop w:val="0"/>
      <w:marBottom w:val="0"/>
      <w:divBdr>
        <w:top w:val="none" w:sz="0" w:space="0" w:color="auto"/>
        <w:left w:val="none" w:sz="0" w:space="0" w:color="auto"/>
        <w:bottom w:val="none" w:sz="0" w:space="0" w:color="auto"/>
        <w:right w:val="none" w:sz="0" w:space="0" w:color="auto"/>
      </w:divBdr>
    </w:div>
    <w:div w:id="1838617676">
      <w:bodyDiv w:val="1"/>
      <w:marLeft w:val="0"/>
      <w:marRight w:val="0"/>
      <w:marTop w:val="0"/>
      <w:marBottom w:val="0"/>
      <w:divBdr>
        <w:top w:val="none" w:sz="0" w:space="0" w:color="auto"/>
        <w:left w:val="none" w:sz="0" w:space="0" w:color="auto"/>
        <w:bottom w:val="none" w:sz="0" w:space="0" w:color="auto"/>
        <w:right w:val="none" w:sz="0" w:space="0" w:color="auto"/>
      </w:divBdr>
    </w:div>
    <w:div w:id="1965116268">
      <w:bodyDiv w:val="1"/>
      <w:marLeft w:val="0"/>
      <w:marRight w:val="0"/>
      <w:marTop w:val="0"/>
      <w:marBottom w:val="0"/>
      <w:divBdr>
        <w:top w:val="none" w:sz="0" w:space="0" w:color="auto"/>
        <w:left w:val="none" w:sz="0" w:space="0" w:color="auto"/>
        <w:bottom w:val="none" w:sz="0" w:space="0" w:color="auto"/>
        <w:right w:val="none" w:sz="0" w:space="0" w:color="auto"/>
      </w:divBdr>
    </w:div>
    <w:div w:id="213204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4A317-A59F-487A-B2A2-264F656F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Susumu OKABE</dc:creator>
  <cp:keywords/>
  <dc:description/>
  <cp:lastModifiedBy>Susumu OKABE</cp:lastModifiedBy>
  <cp:revision>49</cp:revision>
  <cp:lastPrinted>2024-04-10T04:51:00Z</cp:lastPrinted>
  <dcterms:created xsi:type="dcterms:W3CDTF">2025-01-06T05:39:00Z</dcterms:created>
  <dcterms:modified xsi:type="dcterms:W3CDTF">2025-01-06T06:20:00Z</dcterms:modified>
</cp:coreProperties>
</file>